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6663"/>
        <w:gridCol w:w="1417"/>
      </w:tblGrid>
      <w:tr w:rsidR="009A761E" w:rsidRPr="00182021" w:rsidTr="00182021">
        <w:trPr>
          <w:trHeight w:val="3115"/>
        </w:trPr>
        <w:tc>
          <w:tcPr>
            <w:tcW w:w="2269" w:type="dxa"/>
          </w:tcPr>
          <w:p w:rsidR="009A761E" w:rsidRPr="00182021" w:rsidRDefault="008951DA" w:rsidP="007C2EAC">
            <w:pPr>
              <w:spacing w:line="336" w:lineRule="auto"/>
              <w:rPr>
                <w:rFonts w:ascii="Marianne" w:hAnsi="Marianne"/>
                <w:sz w:val="20"/>
              </w:rPr>
            </w:pPr>
            <w:r w:rsidRPr="00182021">
              <w:rPr>
                <w:rFonts w:ascii="Marianne" w:hAnsi="Marianne"/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-43180</wp:posOffset>
                  </wp:positionH>
                  <wp:positionV relativeFrom="margin">
                    <wp:posOffset>76835</wp:posOffset>
                  </wp:positionV>
                  <wp:extent cx="2371725" cy="876578"/>
                  <wp:effectExtent l="0" t="0" r="0" b="0"/>
                  <wp:wrapNone/>
                  <wp:docPr id="3" name="Image 3" descr="C:\Users\ceudier\Desktop\42_logoDSDEN_69_acLY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C:\Users\ceudier\Desktop\42_logoDSDEN_69_acLY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155" cy="915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4C78" w:rsidRPr="00182021">
              <w:rPr>
                <w:rFonts w:ascii="Marianne" w:hAnsi="Marianne"/>
                <w:sz w:val="20"/>
              </w:rPr>
              <w:fldChar w:fldCharType="begin"/>
            </w:r>
            <w:r w:rsidR="00034C78" w:rsidRPr="00182021">
              <w:rPr>
                <w:rFonts w:ascii="Marianne" w:hAnsi="Marianne"/>
                <w:sz w:val="20"/>
              </w:rPr>
              <w:instrText xml:space="preserve">  </w:instrText>
            </w:r>
            <w:r w:rsidR="00034C78" w:rsidRPr="00182021">
              <w:rPr>
                <w:rFonts w:ascii="Marianne" w:hAnsi="Marianne"/>
                <w:sz w:val="20"/>
              </w:rPr>
              <w:fldChar w:fldCharType="end"/>
            </w:r>
            <w:r w:rsidR="0050793F" w:rsidRPr="00182021">
              <w:rPr>
                <w:rFonts w:ascii="Marianne" w:hAnsi="Marianne"/>
                <w:sz w:val="20"/>
              </w:rPr>
              <w:fldChar w:fldCharType="begin"/>
            </w:r>
            <w:r w:rsidR="0050793F" w:rsidRPr="00182021">
              <w:rPr>
                <w:rFonts w:ascii="Marianne" w:hAnsi="Marianne"/>
                <w:sz w:val="20"/>
              </w:rPr>
              <w:instrText xml:space="preserve">  </w:instrText>
            </w:r>
            <w:r w:rsidR="0050793F" w:rsidRPr="00182021">
              <w:rPr>
                <w:rFonts w:ascii="Marianne" w:hAnsi="Marianne"/>
                <w:sz w:val="20"/>
              </w:rPr>
              <w:fldChar w:fldCharType="end"/>
            </w:r>
            <w:r w:rsidR="00071BE3" w:rsidRPr="00182021">
              <w:rPr>
                <w:rFonts w:ascii="Marianne" w:hAnsi="Marianne"/>
                <w:sz w:val="20"/>
              </w:rPr>
              <w:fldChar w:fldCharType="begin"/>
            </w:r>
            <w:r w:rsidR="00071BE3" w:rsidRPr="00182021">
              <w:rPr>
                <w:rFonts w:ascii="Marianne" w:hAnsi="Marianne"/>
                <w:sz w:val="20"/>
              </w:rPr>
              <w:instrText xml:space="preserve">  </w:instrText>
            </w:r>
            <w:r w:rsidR="00071BE3" w:rsidRPr="00182021">
              <w:rPr>
                <w:rFonts w:ascii="Marianne" w:hAnsi="Marianne"/>
                <w:sz w:val="20"/>
              </w:rPr>
              <w:fldChar w:fldCharType="end"/>
            </w:r>
          </w:p>
          <w:p w:rsidR="00975E6D" w:rsidRPr="00182021" w:rsidRDefault="00975E6D" w:rsidP="007C2EAC">
            <w:pPr>
              <w:spacing w:line="336" w:lineRule="auto"/>
              <w:rPr>
                <w:rFonts w:ascii="Marianne" w:hAnsi="Marianne"/>
                <w:sz w:val="20"/>
              </w:rPr>
            </w:pPr>
          </w:p>
          <w:p w:rsidR="007C2EAC" w:rsidRPr="00182021" w:rsidRDefault="007C2EAC" w:rsidP="00203DC2">
            <w:pPr>
              <w:tabs>
                <w:tab w:val="left" w:pos="1910"/>
              </w:tabs>
              <w:spacing w:line="336" w:lineRule="auto"/>
              <w:rPr>
                <w:rFonts w:ascii="Marianne" w:hAnsi="Marianne"/>
                <w:sz w:val="20"/>
              </w:rPr>
            </w:pPr>
          </w:p>
          <w:p w:rsidR="007C2EAC" w:rsidRPr="00182021" w:rsidRDefault="007C2EAC">
            <w:pPr>
              <w:tabs>
                <w:tab w:val="left" w:pos="0"/>
              </w:tabs>
              <w:rPr>
                <w:rFonts w:ascii="Marianne" w:hAnsi="Marianne"/>
              </w:rPr>
            </w:pPr>
          </w:p>
        </w:tc>
        <w:tc>
          <w:tcPr>
            <w:tcW w:w="6663" w:type="dxa"/>
          </w:tcPr>
          <w:p w:rsidR="004F25EE" w:rsidRPr="00182021" w:rsidRDefault="004F25EE" w:rsidP="00182021">
            <w:pPr>
              <w:rPr>
                <w:rFonts w:ascii="Marianne" w:hAnsi="Marianne"/>
                <w:sz w:val="20"/>
              </w:rPr>
            </w:pPr>
          </w:p>
          <w:p w:rsidR="008951DA" w:rsidRPr="00182021" w:rsidRDefault="008951DA" w:rsidP="00182021">
            <w:pPr>
              <w:jc w:val="center"/>
              <w:rPr>
                <w:rFonts w:ascii="Marianne" w:hAnsi="Marianne"/>
                <w:b/>
                <w:sz w:val="20"/>
              </w:rPr>
            </w:pPr>
          </w:p>
          <w:p w:rsidR="008951DA" w:rsidRPr="00182021" w:rsidRDefault="008951DA" w:rsidP="00182021">
            <w:pPr>
              <w:jc w:val="center"/>
              <w:rPr>
                <w:rFonts w:ascii="Marianne" w:hAnsi="Marianne"/>
                <w:b/>
                <w:sz w:val="20"/>
              </w:rPr>
            </w:pPr>
            <w:bookmarkStart w:id="0" w:name="_GoBack"/>
            <w:bookmarkEnd w:id="0"/>
          </w:p>
          <w:p w:rsidR="00E25B1F" w:rsidRPr="00182021" w:rsidRDefault="00E25B1F" w:rsidP="00182021">
            <w:pPr>
              <w:rPr>
                <w:rFonts w:ascii="Marianne" w:hAnsi="Marianne"/>
                <w:b/>
                <w:sz w:val="20"/>
              </w:rPr>
            </w:pPr>
          </w:p>
          <w:p w:rsidR="008631BB" w:rsidRPr="00182021" w:rsidRDefault="004F25EE" w:rsidP="00182021">
            <w:pPr>
              <w:jc w:val="center"/>
              <w:rPr>
                <w:rFonts w:ascii="Marianne" w:hAnsi="Marianne"/>
                <w:b/>
                <w:sz w:val="20"/>
              </w:rPr>
            </w:pPr>
            <w:r w:rsidRPr="00182021">
              <w:rPr>
                <w:rFonts w:ascii="Marianne" w:hAnsi="Marianne"/>
                <w:b/>
                <w:sz w:val="20"/>
              </w:rPr>
              <w:t>ANNEXE 1</w:t>
            </w:r>
          </w:p>
          <w:p w:rsidR="009A761E" w:rsidRPr="00182021" w:rsidRDefault="004F25EE" w:rsidP="00182021">
            <w:pPr>
              <w:jc w:val="center"/>
              <w:rPr>
                <w:rFonts w:ascii="Marianne" w:hAnsi="Marianne"/>
                <w:b/>
                <w:sz w:val="20"/>
              </w:rPr>
            </w:pPr>
            <w:r w:rsidRPr="00182021">
              <w:rPr>
                <w:rFonts w:ascii="Marianne" w:hAnsi="Marianne"/>
                <w:b/>
                <w:sz w:val="20"/>
              </w:rPr>
              <w:t xml:space="preserve">AVIS des </w:t>
            </w:r>
            <w:r w:rsidR="008631BB" w:rsidRPr="00182021">
              <w:rPr>
                <w:rFonts w:ascii="Marianne" w:hAnsi="Marianne"/>
                <w:b/>
                <w:sz w:val="20"/>
              </w:rPr>
              <w:t>R</w:t>
            </w:r>
            <w:r w:rsidRPr="00182021">
              <w:rPr>
                <w:rFonts w:ascii="Marianne" w:hAnsi="Marianne"/>
                <w:b/>
                <w:sz w:val="20"/>
              </w:rPr>
              <w:t xml:space="preserve">ESPONSABLES LEGAUX </w:t>
            </w:r>
            <w:r w:rsidR="008631BB" w:rsidRPr="00182021">
              <w:rPr>
                <w:rFonts w:ascii="Marianne" w:hAnsi="Marianne"/>
                <w:b/>
                <w:sz w:val="20"/>
              </w:rPr>
              <w:t>suite à la notification d’orientation émise par la CDAPH</w:t>
            </w:r>
          </w:p>
          <w:p w:rsidR="008951DA" w:rsidRPr="00182021" w:rsidRDefault="008951DA" w:rsidP="00182021">
            <w:pPr>
              <w:jc w:val="center"/>
              <w:rPr>
                <w:rFonts w:ascii="Marianne" w:hAnsi="Marianne"/>
                <w:b/>
                <w:sz w:val="20"/>
              </w:rPr>
            </w:pPr>
          </w:p>
          <w:p w:rsidR="008631BB" w:rsidRPr="00182021" w:rsidRDefault="006125B6" w:rsidP="00794FDC">
            <w:pPr>
              <w:jc w:val="center"/>
              <w:rPr>
                <w:rFonts w:ascii="Marianne" w:hAnsi="Marianne"/>
                <w:sz w:val="20"/>
              </w:rPr>
            </w:pPr>
            <w:r w:rsidRPr="00182021">
              <w:rPr>
                <w:rFonts w:ascii="Marianne" w:hAnsi="Marianne" w:cs="Arial"/>
                <w:i/>
                <w:sz w:val="20"/>
              </w:rPr>
              <w:t>À</w:t>
            </w:r>
            <w:r w:rsidR="000F044D" w:rsidRPr="00182021">
              <w:rPr>
                <w:rFonts w:ascii="Marianne" w:hAnsi="Marianne"/>
                <w:i/>
                <w:sz w:val="20"/>
              </w:rPr>
              <w:t xml:space="preserve"> retourner</w:t>
            </w:r>
            <w:r w:rsidR="008951DA" w:rsidRPr="00182021">
              <w:rPr>
                <w:rFonts w:ascii="Marianne" w:hAnsi="Marianne"/>
                <w:i/>
                <w:sz w:val="20"/>
              </w:rPr>
              <w:t xml:space="preserve"> à la CDO  avant le </w:t>
            </w:r>
            <w:r w:rsidR="00794FDC">
              <w:rPr>
                <w:rFonts w:ascii="Marianne" w:hAnsi="Marianne"/>
                <w:i/>
                <w:sz w:val="20"/>
              </w:rPr>
              <w:t>30 avril</w:t>
            </w:r>
            <w:r w:rsidR="00C05A59" w:rsidRPr="00182021">
              <w:rPr>
                <w:rFonts w:ascii="Marianne" w:hAnsi="Marianne"/>
                <w:i/>
                <w:sz w:val="20"/>
              </w:rPr>
              <w:t xml:space="preserve"> 202</w:t>
            </w:r>
            <w:r w:rsidR="00AF64C4">
              <w:rPr>
                <w:rFonts w:ascii="Marianne" w:hAnsi="Marianne"/>
                <w:i/>
                <w:sz w:val="20"/>
              </w:rPr>
              <w:t>5</w:t>
            </w:r>
            <w:r w:rsidR="00C05A59" w:rsidRPr="00182021">
              <w:rPr>
                <w:rFonts w:ascii="Marianne" w:hAnsi="Marianne"/>
                <w:i/>
                <w:sz w:val="20"/>
              </w:rPr>
              <w:t xml:space="preserve"> accompagnée de</w:t>
            </w:r>
            <w:r w:rsidR="008631BB" w:rsidRPr="00182021">
              <w:rPr>
                <w:rFonts w:ascii="Marianne" w:hAnsi="Marianne"/>
                <w:i/>
                <w:sz w:val="20"/>
              </w:rPr>
              <w:t xml:space="preserve"> la notification</w:t>
            </w:r>
            <w:r w:rsidR="00C05A59" w:rsidRPr="00182021">
              <w:rPr>
                <w:rFonts w:ascii="Marianne" w:hAnsi="Marianne"/>
                <w:i/>
                <w:sz w:val="20"/>
              </w:rPr>
              <w:t xml:space="preserve"> d’orientation SEGPA</w:t>
            </w:r>
          </w:p>
        </w:tc>
        <w:tc>
          <w:tcPr>
            <w:tcW w:w="1417" w:type="dxa"/>
          </w:tcPr>
          <w:p w:rsidR="009A761E" w:rsidRPr="00182021" w:rsidRDefault="009A761E" w:rsidP="00182021">
            <w:pPr>
              <w:rPr>
                <w:rFonts w:ascii="Marianne" w:hAnsi="Marianne"/>
                <w:sz w:val="20"/>
              </w:rPr>
            </w:pPr>
          </w:p>
        </w:tc>
      </w:tr>
      <w:tr w:rsidR="009A761E" w:rsidRPr="00182021" w:rsidTr="00182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28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951DA" w:rsidRPr="00182021" w:rsidRDefault="008951DA" w:rsidP="008951DA">
            <w:pPr>
              <w:spacing w:line="192" w:lineRule="atLeast"/>
              <w:rPr>
                <w:rFonts w:ascii="Marianne" w:eastAsia="Calibri" w:hAnsi="Marianne" w:cs="Arial"/>
                <w:b/>
                <w:sz w:val="18"/>
                <w:szCs w:val="18"/>
                <w:lang w:eastAsia="en-US"/>
              </w:rPr>
            </w:pPr>
            <w:r w:rsidRPr="00182021">
              <w:rPr>
                <w:rFonts w:ascii="Marianne" w:eastAsia="Calibri" w:hAnsi="Marianne" w:cs="Arial"/>
                <w:b/>
                <w:sz w:val="18"/>
                <w:szCs w:val="18"/>
                <w:lang w:eastAsia="en-US"/>
              </w:rPr>
              <w:t>Di</w:t>
            </w:r>
            <w:r w:rsidR="006125B6" w:rsidRPr="00182021">
              <w:rPr>
                <w:rFonts w:ascii="Marianne" w:eastAsia="Calibri" w:hAnsi="Marianne" w:cs="Arial"/>
                <w:b/>
                <w:sz w:val="18"/>
                <w:szCs w:val="18"/>
                <w:lang w:eastAsia="en-US"/>
              </w:rPr>
              <w:t>vision de la v</w:t>
            </w:r>
            <w:r w:rsidRPr="00182021">
              <w:rPr>
                <w:rFonts w:ascii="Marianne" w:eastAsia="Calibri" w:hAnsi="Marianne" w:cs="Arial"/>
                <w:b/>
                <w:sz w:val="18"/>
                <w:szCs w:val="18"/>
                <w:lang w:eastAsia="en-US"/>
              </w:rPr>
              <w:t>ie</w:t>
            </w:r>
          </w:p>
          <w:p w:rsidR="008951DA" w:rsidRPr="00182021" w:rsidRDefault="008951DA" w:rsidP="008951DA">
            <w:pPr>
              <w:spacing w:line="192" w:lineRule="atLeast"/>
              <w:rPr>
                <w:rFonts w:ascii="Marianne" w:eastAsia="Calibri" w:hAnsi="Marianne" w:cs="Arial"/>
                <w:b/>
                <w:sz w:val="18"/>
                <w:szCs w:val="18"/>
                <w:lang w:eastAsia="en-US"/>
              </w:rPr>
            </w:pPr>
            <w:r w:rsidRPr="00182021">
              <w:rPr>
                <w:rFonts w:ascii="Marianne" w:eastAsia="Calibri" w:hAnsi="Marianne" w:cs="Arial"/>
                <w:b/>
                <w:sz w:val="18"/>
                <w:szCs w:val="18"/>
                <w:lang w:eastAsia="en-US"/>
              </w:rPr>
              <w:t>de l’élève</w:t>
            </w:r>
          </w:p>
          <w:p w:rsidR="008951DA" w:rsidRPr="00182021" w:rsidRDefault="008951DA" w:rsidP="008951DA">
            <w:pPr>
              <w:spacing w:line="192" w:lineRule="atLeast"/>
              <w:rPr>
                <w:rFonts w:ascii="Marianne" w:eastAsia="Calibri" w:hAnsi="Marianne" w:cs="Calibri Light"/>
                <w:sz w:val="16"/>
                <w:lang w:eastAsia="en-US"/>
              </w:rPr>
            </w:pPr>
          </w:p>
          <w:p w:rsidR="008951DA" w:rsidRPr="00182021" w:rsidRDefault="008951DA" w:rsidP="00794FDC">
            <w:pPr>
              <w:spacing w:line="192" w:lineRule="atLeast"/>
              <w:rPr>
                <w:rFonts w:ascii="Marianne" w:eastAsia="Calibri" w:hAnsi="Marianne" w:cs="Arial"/>
                <w:sz w:val="16"/>
                <w:lang w:eastAsia="en-US"/>
              </w:rPr>
            </w:pPr>
            <w:r w:rsidRPr="00182021">
              <w:rPr>
                <w:rFonts w:ascii="Marianne" w:eastAsia="Calibri" w:hAnsi="Marianne" w:cs="Arial"/>
                <w:sz w:val="16"/>
                <w:lang w:eastAsia="en-US"/>
              </w:rPr>
              <w:t xml:space="preserve">Bureau des </w:t>
            </w:r>
            <w:r w:rsidR="00794FDC">
              <w:rPr>
                <w:rFonts w:ascii="Marianne" w:eastAsia="Calibri" w:hAnsi="Marianne" w:cs="Arial"/>
                <w:sz w:val="16"/>
                <w:lang w:eastAsia="en-US"/>
              </w:rPr>
              <w:t>affectation en collège</w:t>
            </w:r>
          </w:p>
          <w:p w:rsidR="008951DA" w:rsidRPr="00182021" w:rsidRDefault="008951DA" w:rsidP="008951DA">
            <w:pPr>
              <w:spacing w:after="160" w:line="276" w:lineRule="auto"/>
              <w:jc w:val="both"/>
              <w:rPr>
                <w:rFonts w:ascii="Marianne" w:eastAsia="Arial" w:hAnsi="Marianne"/>
                <w:noProof/>
                <w:sz w:val="16"/>
                <w:szCs w:val="22"/>
                <w:lang w:eastAsia="en-US"/>
              </w:rPr>
            </w:pPr>
          </w:p>
          <w:p w:rsidR="008951DA" w:rsidRPr="00182021" w:rsidRDefault="008951DA" w:rsidP="008951DA">
            <w:pPr>
              <w:spacing w:line="252" w:lineRule="auto"/>
              <w:jc w:val="both"/>
              <w:rPr>
                <w:rFonts w:ascii="Marianne" w:eastAsia="Arial" w:hAnsi="Marianne" w:cs="Arial"/>
                <w:noProof/>
                <w:sz w:val="16"/>
                <w:szCs w:val="16"/>
                <w:lang w:eastAsia="en-US"/>
              </w:rPr>
            </w:pPr>
            <w:r w:rsidRPr="00182021">
              <w:rPr>
                <w:rFonts w:ascii="Marianne" w:eastAsia="Arial" w:hAnsi="Marianne" w:cs="Arial"/>
                <w:noProof/>
                <w:sz w:val="16"/>
                <w:szCs w:val="16"/>
                <w:lang w:eastAsia="en-US"/>
              </w:rPr>
              <w:t>Affaire suivie par :</w:t>
            </w:r>
          </w:p>
          <w:p w:rsidR="008951DA" w:rsidRPr="00182021" w:rsidRDefault="008951DA" w:rsidP="008951DA">
            <w:pPr>
              <w:spacing w:line="252" w:lineRule="auto"/>
              <w:ind w:right="360"/>
              <w:jc w:val="both"/>
              <w:rPr>
                <w:rFonts w:ascii="Marianne" w:eastAsia="Calibri" w:hAnsi="Marianne" w:cs="Arial"/>
                <w:sz w:val="16"/>
                <w:szCs w:val="16"/>
                <w:lang w:eastAsia="en-US"/>
              </w:rPr>
            </w:pPr>
            <w:r w:rsidRPr="00182021">
              <w:rPr>
                <w:rFonts w:ascii="Marianne" w:eastAsia="Calibri" w:hAnsi="Marianne" w:cs="Arial"/>
                <w:sz w:val="16"/>
                <w:szCs w:val="16"/>
                <w:lang w:eastAsia="en-US"/>
              </w:rPr>
              <w:t>Pascal BRISSAUD</w:t>
            </w:r>
          </w:p>
          <w:p w:rsidR="008951DA" w:rsidRPr="00182021" w:rsidRDefault="008951DA" w:rsidP="008951DA">
            <w:pPr>
              <w:spacing w:line="252" w:lineRule="auto"/>
              <w:ind w:right="360"/>
              <w:jc w:val="both"/>
              <w:rPr>
                <w:rFonts w:ascii="Marianne" w:eastAsia="Calibri" w:hAnsi="Marianne" w:cs="Arial"/>
                <w:sz w:val="16"/>
                <w:szCs w:val="16"/>
                <w:lang w:eastAsia="en-US"/>
              </w:rPr>
            </w:pPr>
            <w:r w:rsidRPr="00182021">
              <w:rPr>
                <w:rFonts w:ascii="Marianne" w:eastAsia="Calibri" w:hAnsi="Marianne" w:cs="Arial"/>
                <w:sz w:val="16"/>
                <w:szCs w:val="16"/>
                <w:lang w:eastAsia="en-US"/>
              </w:rPr>
              <w:t>IEN ASH 4</w:t>
            </w:r>
          </w:p>
          <w:p w:rsidR="008951DA" w:rsidRPr="00182021" w:rsidRDefault="008951DA" w:rsidP="008951DA">
            <w:pPr>
              <w:spacing w:line="252" w:lineRule="auto"/>
              <w:jc w:val="both"/>
              <w:rPr>
                <w:rFonts w:ascii="Marianne" w:eastAsia="Arial" w:hAnsi="Marianne" w:cs="Arial"/>
                <w:noProof/>
                <w:sz w:val="16"/>
                <w:szCs w:val="16"/>
                <w:lang w:eastAsia="en-US"/>
              </w:rPr>
            </w:pPr>
          </w:p>
          <w:p w:rsidR="008951DA" w:rsidRPr="00182021" w:rsidRDefault="00AF64C4" w:rsidP="008951DA">
            <w:pPr>
              <w:spacing w:line="252" w:lineRule="auto"/>
              <w:ind w:right="360"/>
              <w:jc w:val="both"/>
              <w:rPr>
                <w:rFonts w:ascii="Marianne" w:eastAsia="Calibri" w:hAnsi="Marianne" w:cs="Arial"/>
                <w:sz w:val="16"/>
                <w:szCs w:val="16"/>
                <w:lang w:eastAsia="en-US"/>
              </w:rPr>
            </w:pPr>
            <w:r>
              <w:rPr>
                <w:rFonts w:ascii="Marianne" w:eastAsia="Calibri" w:hAnsi="Marianne" w:cs="Arial"/>
                <w:sz w:val="16"/>
                <w:szCs w:val="16"/>
                <w:lang w:eastAsia="en-US"/>
              </w:rPr>
              <w:t>C.LEBON-LANEURIE</w:t>
            </w:r>
          </w:p>
          <w:p w:rsidR="008951DA" w:rsidRPr="00182021" w:rsidRDefault="008951DA" w:rsidP="008951DA">
            <w:pPr>
              <w:spacing w:line="252" w:lineRule="auto"/>
              <w:ind w:right="360"/>
              <w:jc w:val="both"/>
              <w:rPr>
                <w:rFonts w:ascii="Marianne" w:eastAsia="Calibri" w:hAnsi="Marianne" w:cs="Arial"/>
                <w:sz w:val="16"/>
                <w:szCs w:val="16"/>
                <w:lang w:eastAsia="en-US"/>
              </w:rPr>
            </w:pPr>
            <w:r w:rsidRPr="00182021">
              <w:rPr>
                <w:rFonts w:ascii="Marianne" w:eastAsia="Calibri" w:hAnsi="Marianne" w:cs="Arial"/>
                <w:sz w:val="16"/>
                <w:szCs w:val="16"/>
                <w:lang w:eastAsia="en-US"/>
              </w:rPr>
              <w:t>Coordinatrice CDOEA</w:t>
            </w:r>
          </w:p>
          <w:p w:rsidR="008951DA" w:rsidRPr="00182021" w:rsidRDefault="008951DA" w:rsidP="008951DA">
            <w:pPr>
              <w:spacing w:line="252" w:lineRule="auto"/>
              <w:jc w:val="both"/>
              <w:rPr>
                <w:rFonts w:ascii="Marianne" w:eastAsia="Arial" w:hAnsi="Marianne" w:cs="Arial"/>
                <w:noProof/>
                <w:sz w:val="16"/>
                <w:szCs w:val="16"/>
                <w:lang w:eastAsia="en-US"/>
              </w:rPr>
            </w:pPr>
            <w:r w:rsidRPr="00182021">
              <w:rPr>
                <w:rFonts w:ascii="Marianne" w:eastAsia="Arial" w:hAnsi="Marianne" w:cs="Arial"/>
                <w:noProof/>
                <w:sz w:val="16"/>
                <w:szCs w:val="16"/>
                <w:lang w:eastAsia="en-US"/>
              </w:rPr>
              <w:t>Tél : 04 72 80 67 73</w:t>
            </w:r>
          </w:p>
          <w:p w:rsidR="008951DA" w:rsidRPr="00182021" w:rsidRDefault="00A02AB9" w:rsidP="008951DA">
            <w:pPr>
              <w:spacing w:line="252" w:lineRule="auto"/>
              <w:jc w:val="both"/>
              <w:rPr>
                <w:rFonts w:ascii="Marianne" w:eastAsia="Arial" w:hAnsi="Marianne" w:cs="Arial"/>
                <w:noProof/>
                <w:sz w:val="16"/>
                <w:szCs w:val="16"/>
                <w:lang w:eastAsia="en-US"/>
              </w:rPr>
            </w:pPr>
            <w:hyperlink r:id="rId9" w:history="1">
              <w:r w:rsidR="00BA6CC3" w:rsidRPr="00182021">
                <w:rPr>
                  <w:rStyle w:val="Lienhypertexte"/>
                  <w:rFonts w:ascii="Marianne" w:eastAsia="Calibri" w:hAnsi="Marianne" w:cs="Arial"/>
                  <w:b/>
                  <w:sz w:val="16"/>
                  <w:szCs w:val="16"/>
                  <w:lang w:eastAsia="en-US"/>
                </w:rPr>
                <w:t>cdosegpa@ac-lyon.fr</w:t>
              </w:r>
            </w:hyperlink>
          </w:p>
          <w:p w:rsidR="008951DA" w:rsidRPr="00182021" w:rsidRDefault="008951DA" w:rsidP="008951DA">
            <w:pPr>
              <w:framePr w:hSpace="141" w:wrap="around" w:vAnchor="page" w:hAnchor="margin" w:xAlign="center" w:y="3826"/>
              <w:spacing w:line="252" w:lineRule="auto"/>
              <w:ind w:right="1064"/>
              <w:rPr>
                <w:rFonts w:ascii="Marianne" w:hAnsi="Marianne" w:cs="Arial"/>
                <w:sz w:val="16"/>
                <w:szCs w:val="16"/>
              </w:rPr>
            </w:pPr>
          </w:p>
          <w:p w:rsidR="00BA6CC3" w:rsidRPr="00182021" w:rsidRDefault="00BA6CC3" w:rsidP="0033385B">
            <w:pPr>
              <w:framePr w:hSpace="141" w:wrap="around" w:vAnchor="page" w:hAnchor="margin" w:xAlign="center" w:y="3826"/>
              <w:spacing w:line="252" w:lineRule="auto"/>
              <w:rPr>
                <w:rFonts w:ascii="Marianne" w:eastAsia="Calibri" w:hAnsi="Marianne" w:cs="Arial"/>
                <w:sz w:val="16"/>
                <w:szCs w:val="16"/>
                <w:lang w:eastAsia="en-US"/>
              </w:rPr>
            </w:pPr>
          </w:p>
          <w:p w:rsidR="00BA6CC3" w:rsidRPr="00182021" w:rsidRDefault="00BA6CC3" w:rsidP="00BA6CC3">
            <w:pPr>
              <w:widowControl w:val="0"/>
              <w:autoSpaceDE w:val="0"/>
              <w:autoSpaceDN w:val="0"/>
              <w:rPr>
                <w:rFonts w:ascii="Marianne" w:eastAsia="Arial" w:hAnsi="Marianne" w:cs="Arial"/>
                <w:sz w:val="16"/>
                <w:szCs w:val="16"/>
                <w:lang w:val="en-US" w:eastAsia="en-US"/>
              </w:rPr>
            </w:pPr>
            <w:r w:rsidRPr="00182021">
              <w:rPr>
                <w:rFonts w:ascii="Marianne" w:eastAsia="Arial" w:hAnsi="Marianne" w:cs="Arial"/>
                <w:sz w:val="16"/>
                <w:szCs w:val="16"/>
                <w:lang w:val="en-US" w:eastAsia="en-US"/>
              </w:rPr>
              <w:t>DIVEL - CDOEA</w:t>
            </w:r>
          </w:p>
          <w:p w:rsidR="00BA6CC3" w:rsidRPr="00182021" w:rsidRDefault="00BA6CC3" w:rsidP="00BA6CC3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rPr>
                <w:rFonts w:ascii="Marianne" w:eastAsia="Arial" w:hAnsi="Marianne" w:cs="Arial"/>
                <w:sz w:val="16"/>
                <w:szCs w:val="16"/>
                <w:lang w:eastAsia="en-US"/>
              </w:rPr>
            </w:pPr>
            <w:r w:rsidRPr="00182021">
              <w:rPr>
                <w:rFonts w:ascii="Marianne" w:eastAsia="Arial" w:hAnsi="Marianne" w:cs="Arial"/>
                <w:sz w:val="16"/>
                <w:szCs w:val="16"/>
                <w:lang w:eastAsia="en-US"/>
              </w:rPr>
              <w:t>21 rue Jaboulay</w:t>
            </w:r>
          </w:p>
          <w:p w:rsidR="00BA6CC3" w:rsidRPr="00182021" w:rsidRDefault="00BA6CC3" w:rsidP="00BA6CC3">
            <w:pPr>
              <w:pStyle w:val="Pieddepage"/>
              <w:ind w:right="-369"/>
              <w:jc w:val="both"/>
              <w:rPr>
                <w:rFonts w:ascii="Marianne" w:hAnsi="Marianne"/>
                <w:sz w:val="16"/>
              </w:rPr>
            </w:pPr>
            <w:r w:rsidRPr="00182021">
              <w:rPr>
                <w:rFonts w:ascii="Marianne" w:eastAsia="Arial" w:hAnsi="Marianne" w:cs="Arial"/>
                <w:sz w:val="16"/>
                <w:szCs w:val="16"/>
                <w:lang w:eastAsia="en-US"/>
              </w:rPr>
              <w:t>69309 Lyon cedex 07</w:t>
            </w:r>
          </w:p>
          <w:p w:rsidR="00BA6CC3" w:rsidRPr="00182021" w:rsidRDefault="00BA6CC3" w:rsidP="0033385B">
            <w:pPr>
              <w:framePr w:hSpace="141" w:wrap="around" w:vAnchor="page" w:hAnchor="margin" w:xAlign="center" w:y="3826"/>
              <w:spacing w:line="252" w:lineRule="auto"/>
              <w:rPr>
                <w:rFonts w:ascii="Marianne" w:eastAsia="Calibri" w:hAnsi="Marianne"/>
                <w:sz w:val="16"/>
                <w:szCs w:val="16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A59" w:rsidRPr="00182021" w:rsidRDefault="00C05A59" w:rsidP="00182021">
            <w:pPr>
              <w:rPr>
                <w:rFonts w:ascii="Marianne" w:hAnsi="Marianne"/>
                <w:sz w:val="20"/>
              </w:rPr>
            </w:pPr>
            <w:r w:rsidRPr="00182021">
              <w:rPr>
                <w:rFonts w:ascii="Marianne" w:hAnsi="Marianne"/>
                <w:sz w:val="20"/>
              </w:rPr>
              <w:t>Mme, M. ……………………………………</w:t>
            </w:r>
            <w:r w:rsidR="00182021">
              <w:rPr>
                <w:rFonts w:ascii="Marianne" w:hAnsi="Marianne"/>
                <w:sz w:val="20"/>
              </w:rPr>
              <w:t>……………………………….</w:t>
            </w:r>
            <w:r w:rsidRPr="00182021">
              <w:rPr>
                <w:rFonts w:ascii="Marianne" w:hAnsi="Marianne"/>
                <w:sz w:val="20"/>
              </w:rPr>
              <w:t>……………………………</w:t>
            </w:r>
            <w:r w:rsidR="00F727BD" w:rsidRPr="00182021">
              <w:rPr>
                <w:rFonts w:ascii="Marianne" w:hAnsi="Marianne"/>
                <w:sz w:val="20"/>
              </w:rPr>
              <w:t>…</w:t>
            </w:r>
            <w:r w:rsidR="00E25B1F" w:rsidRPr="00182021">
              <w:rPr>
                <w:rFonts w:ascii="Marianne" w:hAnsi="Marianne"/>
                <w:sz w:val="20"/>
              </w:rPr>
              <w:t>………………</w:t>
            </w:r>
            <w:r w:rsidR="00F727BD" w:rsidRPr="00182021">
              <w:rPr>
                <w:rFonts w:ascii="Marianne" w:hAnsi="Marianne"/>
                <w:sz w:val="20"/>
              </w:rPr>
              <w:t>……</w:t>
            </w:r>
            <w:r w:rsidRPr="00182021">
              <w:rPr>
                <w:rFonts w:ascii="Marianne" w:hAnsi="Marianne"/>
                <w:sz w:val="20"/>
              </w:rPr>
              <w:t>….</w:t>
            </w:r>
          </w:p>
          <w:p w:rsidR="00C05A59" w:rsidRPr="00182021" w:rsidRDefault="00C05A59" w:rsidP="00182021">
            <w:pPr>
              <w:rPr>
                <w:rFonts w:ascii="Marianne" w:hAnsi="Marianne"/>
                <w:sz w:val="20"/>
              </w:rPr>
            </w:pPr>
          </w:p>
          <w:p w:rsidR="00C05A59" w:rsidRPr="00182021" w:rsidRDefault="00C05A59" w:rsidP="00182021">
            <w:pPr>
              <w:rPr>
                <w:rFonts w:ascii="Marianne" w:hAnsi="Marianne"/>
                <w:sz w:val="20"/>
              </w:rPr>
            </w:pPr>
            <w:r w:rsidRPr="00182021">
              <w:rPr>
                <w:rFonts w:ascii="Marianne" w:hAnsi="Marianne"/>
                <w:sz w:val="20"/>
              </w:rPr>
              <w:t>Adresse : ………………………………………</w:t>
            </w:r>
            <w:r w:rsidR="00182021">
              <w:rPr>
                <w:rFonts w:ascii="Marianne" w:hAnsi="Marianne"/>
                <w:sz w:val="20"/>
              </w:rPr>
              <w:t>…….…………………………</w:t>
            </w:r>
            <w:r w:rsidRPr="00182021">
              <w:rPr>
                <w:rFonts w:ascii="Marianne" w:hAnsi="Marianne"/>
                <w:sz w:val="20"/>
              </w:rPr>
              <w:t>……………………………</w:t>
            </w:r>
            <w:r w:rsidR="00E25B1F" w:rsidRPr="00182021">
              <w:rPr>
                <w:rFonts w:ascii="Marianne" w:hAnsi="Marianne"/>
                <w:sz w:val="20"/>
              </w:rPr>
              <w:t>………………</w:t>
            </w:r>
            <w:r w:rsidRPr="00182021">
              <w:rPr>
                <w:rFonts w:ascii="Marianne" w:hAnsi="Marianne"/>
                <w:sz w:val="20"/>
              </w:rPr>
              <w:t>………</w:t>
            </w:r>
          </w:p>
          <w:p w:rsidR="00C05A59" w:rsidRPr="00182021" w:rsidRDefault="00C05A59" w:rsidP="00182021">
            <w:pPr>
              <w:rPr>
                <w:rFonts w:ascii="Marianne" w:hAnsi="Marianne"/>
                <w:sz w:val="20"/>
              </w:rPr>
            </w:pPr>
          </w:p>
          <w:p w:rsidR="00C05A59" w:rsidRPr="00182021" w:rsidRDefault="00C05A59" w:rsidP="00182021">
            <w:pPr>
              <w:rPr>
                <w:rFonts w:ascii="Marianne" w:hAnsi="Marianne"/>
                <w:sz w:val="20"/>
              </w:rPr>
            </w:pPr>
            <w:r w:rsidRPr="00182021">
              <w:rPr>
                <w:rFonts w:ascii="Marianne" w:hAnsi="Marianne"/>
                <w:sz w:val="20"/>
              </w:rPr>
              <w:t>…………………………………………………………………</w:t>
            </w:r>
            <w:r w:rsidR="00182021">
              <w:rPr>
                <w:rFonts w:ascii="Marianne" w:hAnsi="Marianne"/>
                <w:sz w:val="20"/>
              </w:rPr>
              <w:t>…………………………………….</w:t>
            </w:r>
            <w:r w:rsidRPr="00182021">
              <w:rPr>
                <w:rFonts w:ascii="Marianne" w:hAnsi="Marianne"/>
                <w:sz w:val="20"/>
              </w:rPr>
              <w:t>…………</w:t>
            </w:r>
            <w:r w:rsidR="00F727BD" w:rsidRPr="00182021">
              <w:rPr>
                <w:rFonts w:ascii="Marianne" w:hAnsi="Marianne"/>
                <w:sz w:val="20"/>
              </w:rPr>
              <w:t>……</w:t>
            </w:r>
            <w:r w:rsidRPr="00182021">
              <w:rPr>
                <w:rFonts w:ascii="Marianne" w:hAnsi="Marianne"/>
                <w:sz w:val="20"/>
              </w:rPr>
              <w:t>……</w:t>
            </w:r>
            <w:r w:rsidR="00E25B1F" w:rsidRPr="00182021">
              <w:rPr>
                <w:rFonts w:ascii="Marianne" w:hAnsi="Marianne"/>
                <w:sz w:val="20"/>
              </w:rPr>
              <w:t>…………</w:t>
            </w:r>
            <w:r w:rsidRPr="00182021">
              <w:rPr>
                <w:rFonts w:ascii="Marianne" w:hAnsi="Marianne"/>
                <w:sz w:val="20"/>
              </w:rPr>
              <w:t>……..</w:t>
            </w:r>
          </w:p>
          <w:p w:rsidR="00C05A59" w:rsidRPr="00182021" w:rsidRDefault="00C05A59" w:rsidP="00182021">
            <w:pPr>
              <w:rPr>
                <w:rFonts w:ascii="Marianne" w:hAnsi="Marianne"/>
                <w:sz w:val="20"/>
              </w:rPr>
            </w:pPr>
          </w:p>
          <w:p w:rsidR="00C05A59" w:rsidRPr="00182021" w:rsidRDefault="00F727BD" w:rsidP="00182021">
            <w:pPr>
              <w:rPr>
                <w:rFonts w:ascii="Marianne" w:hAnsi="Marianne"/>
                <w:sz w:val="20"/>
              </w:rPr>
            </w:pPr>
            <w:r w:rsidRPr="00182021">
              <w:rPr>
                <w:rFonts w:ascii="Marianne" w:hAnsi="Marianne"/>
                <w:sz w:val="20"/>
              </w:rPr>
              <w:t>Numéro de téléphone</w:t>
            </w:r>
            <w:r w:rsidR="00C05A59" w:rsidRPr="00182021">
              <w:rPr>
                <w:rFonts w:ascii="Marianne" w:hAnsi="Marianne"/>
                <w:sz w:val="20"/>
              </w:rPr>
              <w:t>…</w:t>
            </w:r>
            <w:r w:rsidRPr="00182021">
              <w:rPr>
                <w:rFonts w:ascii="Marianne" w:hAnsi="Marianne"/>
                <w:sz w:val="20"/>
              </w:rPr>
              <w:t>………………………………</w:t>
            </w:r>
            <w:r w:rsidR="00182021">
              <w:rPr>
                <w:rFonts w:ascii="Marianne" w:hAnsi="Marianne"/>
                <w:sz w:val="20"/>
              </w:rPr>
              <w:t>………………………</w:t>
            </w:r>
            <w:r w:rsidRPr="00182021">
              <w:rPr>
                <w:rFonts w:ascii="Marianne" w:hAnsi="Marianne"/>
                <w:sz w:val="20"/>
              </w:rPr>
              <w:t>………………</w:t>
            </w:r>
            <w:r w:rsidR="00E25B1F" w:rsidRPr="00182021">
              <w:rPr>
                <w:rFonts w:ascii="Marianne" w:hAnsi="Marianne"/>
                <w:sz w:val="20"/>
              </w:rPr>
              <w:t>………………</w:t>
            </w:r>
            <w:r w:rsidRPr="00182021">
              <w:rPr>
                <w:rFonts w:ascii="Marianne" w:hAnsi="Marianne"/>
                <w:sz w:val="20"/>
              </w:rPr>
              <w:t>…………..</w:t>
            </w:r>
            <w:r w:rsidR="00C05A59" w:rsidRPr="00182021">
              <w:rPr>
                <w:rFonts w:ascii="Marianne" w:hAnsi="Marianne"/>
                <w:sz w:val="20"/>
              </w:rPr>
              <w:t>.</w:t>
            </w:r>
          </w:p>
          <w:p w:rsidR="00C05A59" w:rsidRPr="00182021" w:rsidRDefault="00C05A59" w:rsidP="00182021">
            <w:pPr>
              <w:rPr>
                <w:rFonts w:ascii="Marianne" w:hAnsi="Marianne"/>
                <w:sz w:val="20"/>
              </w:rPr>
            </w:pPr>
          </w:p>
          <w:p w:rsidR="006575F5" w:rsidRPr="00182021" w:rsidRDefault="006575F5" w:rsidP="00182021">
            <w:pPr>
              <w:rPr>
                <w:rFonts w:ascii="Marianne" w:hAnsi="Marianne"/>
                <w:sz w:val="20"/>
              </w:rPr>
            </w:pPr>
            <w:r w:rsidRPr="00182021">
              <w:rPr>
                <w:rFonts w:ascii="Marianne" w:hAnsi="Marianne"/>
                <w:sz w:val="20"/>
              </w:rPr>
              <w:t>Mail ………………………………………………………………………………………</w:t>
            </w:r>
            <w:r w:rsidR="00182021">
              <w:rPr>
                <w:rFonts w:ascii="Marianne" w:hAnsi="Marianne"/>
                <w:sz w:val="20"/>
              </w:rPr>
              <w:t>……………………………………</w:t>
            </w:r>
            <w:r w:rsidRPr="00182021">
              <w:rPr>
                <w:rFonts w:ascii="Marianne" w:hAnsi="Marianne"/>
                <w:sz w:val="20"/>
              </w:rPr>
              <w:t>………….</w:t>
            </w:r>
          </w:p>
          <w:p w:rsidR="006575F5" w:rsidRPr="00182021" w:rsidRDefault="006575F5" w:rsidP="00182021">
            <w:pPr>
              <w:rPr>
                <w:rFonts w:ascii="Marianne" w:hAnsi="Marianne"/>
                <w:sz w:val="20"/>
              </w:rPr>
            </w:pPr>
          </w:p>
          <w:p w:rsidR="00C05A59" w:rsidRPr="00182021" w:rsidRDefault="00C05A59" w:rsidP="00182021">
            <w:pPr>
              <w:rPr>
                <w:rFonts w:ascii="Marianne" w:hAnsi="Marianne"/>
                <w:sz w:val="20"/>
              </w:rPr>
            </w:pPr>
            <w:r w:rsidRPr="00182021">
              <w:rPr>
                <w:rFonts w:ascii="Marianne" w:hAnsi="Marianne"/>
                <w:b/>
                <w:sz w:val="20"/>
              </w:rPr>
              <w:t>Nom, prénom de l’élève</w:t>
            </w:r>
            <w:r w:rsidRPr="00182021">
              <w:rPr>
                <w:rFonts w:ascii="Marianne" w:hAnsi="Marianne"/>
                <w:sz w:val="20"/>
              </w:rPr>
              <w:t> : ………………………………………</w:t>
            </w:r>
            <w:r w:rsidR="00182021">
              <w:rPr>
                <w:rFonts w:ascii="Marianne" w:hAnsi="Marianne"/>
                <w:sz w:val="20"/>
              </w:rPr>
              <w:t>…………………</w:t>
            </w:r>
            <w:r w:rsidRPr="00182021">
              <w:rPr>
                <w:rFonts w:ascii="Marianne" w:hAnsi="Marianne"/>
                <w:sz w:val="20"/>
              </w:rPr>
              <w:t>…………</w:t>
            </w:r>
            <w:r w:rsidR="00E25B1F" w:rsidRPr="00182021">
              <w:rPr>
                <w:rFonts w:ascii="Marianne" w:hAnsi="Marianne"/>
                <w:sz w:val="20"/>
              </w:rPr>
              <w:t>………….</w:t>
            </w:r>
            <w:r w:rsidR="00F727BD" w:rsidRPr="00182021">
              <w:rPr>
                <w:rFonts w:ascii="Marianne" w:hAnsi="Marianne"/>
                <w:sz w:val="20"/>
              </w:rPr>
              <w:t>..............</w:t>
            </w:r>
            <w:r w:rsidRPr="00182021">
              <w:rPr>
                <w:rFonts w:ascii="Marianne" w:hAnsi="Marianne"/>
                <w:sz w:val="20"/>
              </w:rPr>
              <w:t>…</w:t>
            </w:r>
          </w:p>
          <w:p w:rsidR="00E25B1F" w:rsidRPr="00182021" w:rsidRDefault="00E25B1F" w:rsidP="00182021">
            <w:pPr>
              <w:rPr>
                <w:rFonts w:ascii="Marianne" w:hAnsi="Marianne"/>
                <w:sz w:val="20"/>
              </w:rPr>
            </w:pPr>
          </w:p>
          <w:p w:rsidR="00C05A59" w:rsidRPr="00182021" w:rsidRDefault="00E25B1F" w:rsidP="00182021">
            <w:pPr>
              <w:rPr>
                <w:rFonts w:ascii="Marianne" w:hAnsi="Marianne"/>
                <w:sz w:val="20"/>
              </w:rPr>
            </w:pPr>
            <w:r w:rsidRPr="00182021">
              <w:rPr>
                <w:rFonts w:ascii="Marianne" w:hAnsi="Marianne"/>
                <w:sz w:val="20"/>
              </w:rPr>
              <w:t>Né(e) le ……………………………………..</w:t>
            </w:r>
            <w:r w:rsidR="00C05A59" w:rsidRPr="00182021">
              <w:rPr>
                <w:rFonts w:ascii="Marianne" w:hAnsi="Marianne"/>
                <w:sz w:val="20"/>
              </w:rPr>
              <w:sym w:font="Wingdings" w:char="F06F"/>
            </w:r>
            <w:r w:rsidR="00C05A59" w:rsidRPr="00182021">
              <w:rPr>
                <w:rFonts w:ascii="Marianne" w:hAnsi="Marianne"/>
                <w:sz w:val="20"/>
              </w:rPr>
              <w:t xml:space="preserve"> garçon    -     </w:t>
            </w:r>
            <w:r w:rsidR="00C05A59" w:rsidRPr="00182021">
              <w:rPr>
                <w:rFonts w:ascii="Marianne" w:hAnsi="Marianne"/>
                <w:sz w:val="20"/>
              </w:rPr>
              <w:sym w:font="Wingdings" w:char="F06F"/>
            </w:r>
            <w:r w:rsidR="00C05A59" w:rsidRPr="00182021">
              <w:rPr>
                <w:rFonts w:ascii="Marianne" w:hAnsi="Marianne"/>
                <w:sz w:val="20"/>
              </w:rPr>
              <w:t xml:space="preserve"> fille </w:t>
            </w:r>
          </w:p>
          <w:p w:rsidR="00C05A59" w:rsidRPr="00182021" w:rsidRDefault="00C05A59" w:rsidP="00182021">
            <w:pPr>
              <w:rPr>
                <w:rFonts w:ascii="Marianne" w:hAnsi="Marianne"/>
                <w:sz w:val="20"/>
              </w:rPr>
            </w:pPr>
          </w:p>
          <w:p w:rsidR="00C05A59" w:rsidRPr="00182021" w:rsidRDefault="00F727BD" w:rsidP="00182021">
            <w:pPr>
              <w:rPr>
                <w:rFonts w:ascii="Marianne" w:hAnsi="Marianne"/>
                <w:sz w:val="20"/>
              </w:rPr>
            </w:pPr>
            <w:r w:rsidRPr="00182021">
              <w:rPr>
                <w:rFonts w:ascii="Marianne" w:hAnsi="Marianne"/>
                <w:sz w:val="20"/>
              </w:rPr>
              <w:t>Scolarisé actuellement en classe de :</w:t>
            </w:r>
            <w:r w:rsidR="00C05A59" w:rsidRPr="00182021">
              <w:rPr>
                <w:rFonts w:ascii="Marianne" w:hAnsi="Marianne"/>
                <w:sz w:val="20"/>
              </w:rPr>
              <w:t xml:space="preserve"> …………</w:t>
            </w:r>
            <w:r w:rsidR="00E25B1F" w:rsidRPr="00182021">
              <w:rPr>
                <w:rFonts w:ascii="Marianne" w:hAnsi="Marianne"/>
                <w:sz w:val="20"/>
              </w:rPr>
              <w:t>…</w:t>
            </w:r>
            <w:r w:rsidR="00C05A59" w:rsidRPr="00182021">
              <w:rPr>
                <w:rFonts w:ascii="Marianne" w:hAnsi="Marianne"/>
                <w:sz w:val="20"/>
              </w:rPr>
              <w:t>……</w:t>
            </w:r>
            <w:r w:rsidR="00182021">
              <w:rPr>
                <w:rFonts w:ascii="Marianne" w:hAnsi="Marianne"/>
                <w:sz w:val="20"/>
              </w:rPr>
              <w:t>…………………..</w:t>
            </w:r>
            <w:r w:rsidRPr="00182021">
              <w:rPr>
                <w:rFonts w:ascii="Marianne" w:hAnsi="Marianne"/>
                <w:sz w:val="20"/>
              </w:rPr>
              <w:t>………</w:t>
            </w:r>
            <w:r w:rsidR="00AB7F2A" w:rsidRPr="00182021">
              <w:rPr>
                <w:rFonts w:ascii="Marianne" w:hAnsi="Marianne"/>
                <w:sz w:val="20"/>
              </w:rPr>
              <w:t>…</w:t>
            </w:r>
            <w:r w:rsidRPr="00182021">
              <w:rPr>
                <w:rFonts w:ascii="Marianne" w:hAnsi="Marianne"/>
                <w:sz w:val="20"/>
              </w:rPr>
              <w:t>…………</w:t>
            </w:r>
            <w:r w:rsidR="00E25B1F" w:rsidRPr="00182021">
              <w:rPr>
                <w:rFonts w:ascii="Marianne" w:hAnsi="Marianne"/>
                <w:sz w:val="20"/>
              </w:rPr>
              <w:t>………..</w:t>
            </w:r>
            <w:r w:rsidRPr="00182021">
              <w:rPr>
                <w:rFonts w:ascii="Marianne" w:hAnsi="Marianne"/>
                <w:sz w:val="20"/>
              </w:rPr>
              <w:t>……</w:t>
            </w:r>
            <w:r w:rsidR="00C05A59" w:rsidRPr="00182021">
              <w:rPr>
                <w:rFonts w:ascii="Marianne" w:hAnsi="Marianne"/>
                <w:sz w:val="20"/>
              </w:rPr>
              <w:t>..</w:t>
            </w:r>
          </w:p>
          <w:p w:rsidR="00C05A59" w:rsidRPr="00182021" w:rsidRDefault="00C05A59" w:rsidP="00182021">
            <w:pPr>
              <w:rPr>
                <w:rFonts w:ascii="Marianne" w:hAnsi="Marianne"/>
                <w:sz w:val="20"/>
              </w:rPr>
            </w:pPr>
          </w:p>
          <w:p w:rsidR="00C05A59" w:rsidRPr="00182021" w:rsidRDefault="00182021" w:rsidP="00182021">
            <w:pPr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à</w:t>
            </w:r>
            <w:r w:rsidR="00C05A59" w:rsidRPr="00182021">
              <w:rPr>
                <w:rFonts w:ascii="Marianne" w:hAnsi="Marianne"/>
                <w:sz w:val="20"/>
              </w:rPr>
              <w:t>………………………………………………………</w:t>
            </w:r>
            <w:r>
              <w:rPr>
                <w:rFonts w:ascii="Marianne" w:hAnsi="Marianne"/>
                <w:sz w:val="20"/>
              </w:rPr>
              <w:t>……………………………………</w:t>
            </w:r>
            <w:r w:rsidR="00C05A59" w:rsidRPr="00182021">
              <w:rPr>
                <w:rFonts w:ascii="Marianne" w:hAnsi="Marianne"/>
                <w:sz w:val="20"/>
              </w:rPr>
              <w:t>…………………………</w:t>
            </w:r>
            <w:r w:rsidR="00F727BD" w:rsidRPr="00182021">
              <w:rPr>
                <w:rFonts w:ascii="Marianne" w:hAnsi="Marianne"/>
                <w:sz w:val="20"/>
              </w:rPr>
              <w:t>……</w:t>
            </w:r>
            <w:r w:rsidR="00E25B1F" w:rsidRPr="00182021">
              <w:rPr>
                <w:rFonts w:ascii="Marianne" w:hAnsi="Marianne"/>
                <w:sz w:val="20"/>
              </w:rPr>
              <w:t>…………..</w:t>
            </w:r>
            <w:r w:rsidR="00C05A59" w:rsidRPr="00182021">
              <w:rPr>
                <w:rFonts w:ascii="Marianne" w:hAnsi="Marianne"/>
                <w:sz w:val="20"/>
              </w:rPr>
              <w:t>…...</w:t>
            </w:r>
          </w:p>
          <w:p w:rsidR="006575F5" w:rsidRPr="00182021" w:rsidRDefault="006575F5" w:rsidP="00182021">
            <w:pPr>
              <w:jc w:val="both"/>
              <w:rPr>
                <w:rFonts w:ascii="Marianne" w:hAnsi="Marianne"/>
                <w:sz w:val="20"/>
              </w:rPr>
            </w:pPr>
          </w:p>
          <w:p w:rsidR="00C05A59" w:rsidRPr="00182021" w:rsidRDefault="00C05A59" w:rsidP="00182021">
            <w:pPr>
              <w:jc w:val="both"/>
              <w:rPr>
                <w:rFonts w:ascii="Marianne" w:hAnsi="Marianne"/>
                <w:sz w:val="20"/>
              </w:rPr>
            </w:pPr>
            <w:r w:rsidRPr="00182021">
              <w:rPr>
                <w:rFonts w:ascii="Marianne" w:hAnsi="Marianne"/>
                <w:sz w:val="20"/>
              </w:rPr>
              <w:t xml:space="preserve">Déclarons avoir </w:t>
            </w:r>
            <w:r w:rsidR="00AB7F2A" w:rsidRPr="00182021">
              <w:rPr>
                <w:rFonts w:ascii="Marianne" w:hAnsi="Marianne"/>
                <w:sz w:val="20"/>
              </w:rPr>
              <w:t>pris connaissance de la notification d’orientation SEGPA émise par la MDMPH</w:t>
            </w:r>
            <w:r w:rsidRPr="00182021">
              <w:rPr>
                <w:rFonts w:ascii="Marianne" w:hAnsi="Marianne"/>
                <w:sz w:val="20"/>
              </w:rPr>
              <w:t xml:space="preserve"> </w:t>
            </w:r>
            <w:r w:rsidR="00AB7F2A" w:rsidRPr="00182021">
              <w:rPr>
                <w:rFonts w:ascii="Marianne" w:hAnsi="Marianne"/>
                <w:sz w:val="20"/>
              </w:rPr>
              <w:t>pour</w:t>
            </w:r>
            <w:r w:rsidR="00E200FB" w:rsidRPr="00182021">
              <w:rPr>
                <w:rFonts w:ascii="Marianne" w:hAnsi="Marianne"/>
                <w:sz w:val="20"/>
              </w:rPr>
              <w:t xml:space="preserve"> notre enfant.</w:t>
            </w:r>
          </w:p>
          <w:p w:rsidR="00AB7F2A" w:rsidRPr="00182021" w:rsidRDefault="00AB7F2A" w:rsidP="00182021">
            <w:pPr>
              <w:jc w:val="both"/>
              <w:rPr>
                <w:rFonts w:ascii="Marianne" w:hAnsi="Marianne"/>
                <w:sz w:val="20"/>
              </w:rPr>
            </w:pPr>
          </w:p>
          <w:p w:rsidR="00C05A59" w:rsidRPr="00182021" w:rsidRDefault="00C05A59" w:rsidP="00182021">
            <w:pPr>
              <w:jc w:val="both"/>
              <w:rPr>
                <w:rFonts w:ascii="Marianne" w:hAnsi="Marianne"/>
                <w:sz w:val="20"/>
              </w:rPr>
            </w:pPr>
            <w:r w:rsidRPr="00182021">
              <w:rPr>
                <w:rFonts w:ascii="Marianne" w:hAnsi="Marianne"/>
                <w:sz w:val="20"/>
              </w:rPr>
              <w:sym w:font="Wingdings" w:char="F06F"/>
            </w:r>
            <w:r w:rsidRPr="00182021">
              <w:rPr>
                <w:rFonts w:ascii="Marianne" w:hAnsi="Marianne"/>
                <w:sz w:val="20"/>
              </w:rPr>
              <w:t xml:space="preserve"> </w:t>
            </w:r>
            <w:r w:rsidR="00E25B1F" w:rsidRPr="00182021">
              <w:rPr>
                <w:rFonts w:ascii="Marianne" w:hAnsi="Marianne"/>
                <w:b/>
                <w:sz w:val="20"/>
              </w:rPr>
              <w:t>Nous</w:t>
            </w:r>
            <w:r w:rsidRPr="00182021">
              <w:rPr>
                <w:rFonts w:ascii="Marianne" w:hAnsi="Marianne"/>
                <w:b/>
                <w:sz w:val="20"/>
              </w:rPr>
              <w:t xml:space="preserve"> sommes d’accord avec cette proposition d’orientation</w:t>
            </w:r>
            <w:r w:rsidRPr="00182021">
              <w:rPr>
                <w:rFonts w:ascii="Marianne" w:hAnsi="Marianne"/>
                <w:sz w:val="20"/>
              </w:rPr>
              <w:t xml:space="preserve"> vers les enseignements professionnels adaptés</w:t>
            </w:r>
            <w:r w:rsidR="00E200FB" w:rsidRPr="00182021">
              <w:rPr>
                <w:rFonts w:ascii="Marianne" w:hAnsi="Marianne"/>
                <w:sz w:val="20"/>
              </w:rPr>
              <w:t>.</w:t>
            </w:r>
            <w:r w:rsidRPr="00182021">
              <w:rPr>
                <w:rFonts w:ascii="Marianne" w:hAnsi="Marianne"/>
                <w:sz w:val="20"/>
              </w:rPr>
              <w:t xml:space="preserve"> </w:t>
            </w:r>
          </w:p>
          <w:p w:rsidR="00C05A59" w:rsidRPr="00182021" w:rsidRDefault="00C05A59" w:rsidP="00182021">
            <w:pPr>
              <w:rPr>
                <w:rFonts w:ascii="Marianne" w:hAnsi="Marianne"/>
                <w:sz w:val="20"/>
              </w:rPr>
            </w:pPr>
          </w:p>
          <w:p w:rsidR="00C05A59" w:rsidRPr="00182021" w:rsidRDefault="00C05A59" w:rsidP="00182021">
            <w:pPr>
              <w:jc w:val="both"/>
              <w:rPr>
                <w:rFonts w:ascii="Marianne" w:hAnsi="Marianne"/>
                <w:sz w:val="20"/>
              </w:rPr>
            </w:pPr>
            <w:r w:rsidRPr="00182021">
              <w:rPr>
                <w:rFonts w:ascii="Marianne" w:hAnsi="Marianne"/>
                <w:sz w:val="20"/>
              </w:rPr>
              <w:t>Nous souhaitons si possible l’affectation dans l’établissement suivant (par ordre de préférence), dans la limite des places disponibles :</w:t>
            </w:r>
          </w:p>
          <w:p w:rsidR="00C05A59" w:rsidRPr="00182021" w:rsidRDefault="00C05A59" w:rsidP="00182021">
            <w:pPr>
              <w:rPr>
                <w:rFonts w:ascii="Marianne" w:hAnsi="Marianne"/>
                <w:sz w:val="20"/>
              </w:rPr>
            </w:pPr>
          </w:p>
          <w:p w:rsidR="00C05A59" w:rsidRPr="00182021" w:rsidRDefault="00C05A59" w:rsidP="00182021">
            <w:pPr>
              <w:rPr>
                <w:rFonts w:ascii="Marianne" w:hAnsi="Marianne"/>
                <w:sz w:val="20"/>
              </w:rPr>
            </w:pPr>
            <w:r w:rsidRPr="00182021">
              <w:rPr>
                <w:rFonts w:ascii="Marianne" w:hAnsi="Marianne"/>
                <w:sz w:val="20"/>
              </w:rPr>
              <w:t>1 - ………………………………………………</w:t>
            </w:r>
            <w:r w:rsidR="00182021">
              <w:rPr>
                <w:rFonts w:ascii="Marianne" w:hAnsi="Marianne"/>
                <w:sz w:val="20"/>
              </w:rPr>
              <w:t>……………………………………………………</w:t>
            </w:r>
            <w:r w:rsidRPr="00182021">
              <w:rPr>
                <w:rFonts w:ascii="Marianne" w:hAnsi="Marianne"/>
                <w:sz w:val="20"/>
              </w:rPr>
              <w:t>…………………………………….</w:t>
            </w:r>
          </w:p>
          <w:p w:rsidR="00C05A59" w:rsidRPr="00182021" w:rsidRDefault="00C05A59" w:rsidP="00182021">
            <w:pPr>
              <w:rPr>
                <w:rFonts w:ascii="Marianne" w:hAnsi="Marianne"/>
                <w:sz w:val="20"/>
              </w:rPr>
            </w:pPr>
          </w:p>
          <w:p w:rsidR="00C05A59" w:rsidRPr="00182021" w:rsidRDefault="00C05A59" w:rsidP="00182021">
            <w:pPr>
              <w:rPr>
                <w:rFonts w:ascii="Marianne" w:hAnsi="Marianne"/>
                <w:sz w:val="20"/>
              </w:rPr>
            </w:pPr>
            <w:r w:rsidRPr="00182021">
              <w:rPr>
                <w:rFonts w:ascii="Marianne" w:hAnsi="Marianne"/>
                <w:sz w:val="20"/>
              </w:rPr>
              <w:t>2 - …………………………………………………</w:t>
            </w:r>
            <w:r w:rsidR="00182021">
              <w:rPr>
                <w:rFonts w:ascii="Marianne" w:hAnsi="Marianne"/>
                <w:sz w:val="20"/>
              </w:rPr>
              <w:t>…………………………………………………..</w:t>
            </w:r>
            <w:r w:rsidRPr="00182021">
              <w:rPr>
                <w:rFonts w:ascii="Marianne" w:hAnsi="Marianne"/>
                <w:sz w:val="20"/>
              </w:rPr>
              <w:t>………………………………….</w:t>
            </w:r>
          </w:p>
          <w:p w:rsidR="00C05A59" w:rsidRPr="00182021" w:rsidRDefault="00C05A59" w:rsidP="00182021">
            <w:pPr>
              <w:rPr>
                <w:rFonts w:ascii="Marianne" w:hAnsi="Marianne"/>
                <w:sz w:val="20"/>
              </w:rPr>
            </w:pPr>
          </w:p>
          <w:p w:rsidR="00C05A59" w:rsidRPr="00182021" w:rsidRDefault="00C05A59" w:rsidP="00182021">
            <w:pPr>
              <w:rPr>
                <w:rFonts w:ascii="Marianne" w:hAnsi="Marianne"/>
                <w:sz w:val="20"/>
              </w:rPr>
            </w:pPr>
            <w:r w:rsidRPr="00182021">
              <w:rPr>
                <w:rFonts w:ascii="Marianne" w:hAnsi="Marianne"/>
                <w:sz w:val="20"/>
              </w:rPr>
              <w:t>3 - …………………………………………………………</w:t>
            </w:r>
            <w:r w:rsidR="00182021">
              <w:rPr>
                <w:rFonts w:ascii="Marianne" w:hAnsi="Marianne"/>
                <w:sz w:val="20"/>
              </w:rPr>
              <w:t>……………………………………………………</w:t>
            </w:r>
            <w:r w:rsidRPr="00182021">
              <w:rPr>
                <w:rFonts w:ascii="Marianne" w:hAnsi="Marianne"/>
                <w:sz w:val="20"/>
              </w:rPr>
              <w:t>………………………….</w:t>
            </w:r>
          </w:p>
          <w:p w:rsidR="00C05A59" w:rsidRPr="00182021" w:rsidRDefault="00C05A59" w:rsidP="00182021">
            <w:pPr>
              <w:rPr>
                <w:rFonts w:ascii="Marianne" w:hAnsi="Marianne"/>
                <w:sz w:val="20"/>
              </w:rPr>
            </w:pPr>
          </w:p>
          <w:p w:rsidR="00C05A59" w:rsidRPr="00182021" w:rsidRDefault="00C05A59" w:rsidP="00182021">
            <w:pPr>
              <w:jc w:val="both"/>
              <w:rPr>
                <w:rFonts w:ascii="Marianne" w:hAnsi="Marianne"/>
                <w:sz w:val="20"/>
              </w:rPr>
            </w:pPr>
            <w:r w:rsidRPr="00182021">
              <w:rPr>
                <w:rFonts w:ascii="Marianne" w:hAnsi="Marianne"/>
                <w:sz w:val="20"/>
              </w:rPr>
              <w:sym w:font="Wingdings" w:char="F06F"/>
            </w:r>
            <w:r w:rsidRPr="00182021">
              <w:rPr>
                <w:rFonts w:ascii="Marianne" w:hAnsi="Marianne"/>
                <w:sz w:val="20"/>
              </w:rPr>
              <w:t xml:space="preserve"> </w:t>
            </w:r>
            <w:r w:rsidR="00E25B1F" w:rsidRPr="00182021">
              <w:rPr>
                <w:rFonts w:ascii="Marianne" w:hAnsi="Marianne"/>
                <w:b/>
                <w:sz w:val="20"/>
              </w:rPr>
              <w:t>Nous</w:t>
            </w:r>
            <w:r w:rsidRPr="00182021">
              <w:rPr>
                <w:rFonts w:ascii="Marianne" w:hAnsi="Marianne"/>
                <w:b/>
                <w:sz w:val="20"/>
              </w:rPr>
              <w:t xml:space="preserve"> ne sommes pas favorables à cette proposition d’orientation </w:t>
            </w:r>
            <w:r w:rsidRPr="00182021">
              <w:rPr>
                <w:rFonts w:ascii="Marianne" w:hAnsi="Marianne"/>
                <w:sz w:val="20"/>
              </w:rPr>
              <w:t>vers les enseignements professionnels adaptés pour le motif suivant</w:t>
            </w:r>
            <w:r w:rsidR="00E200FB" w:rsidRPr="00182021">
              <w:rPr>
                <w:rFonts w:ascii="Marianne" w:hAnsi="Marianne"/>
                <w:sz w:val="20"/>
              </w:rPr>
              <w:t> :</w:t>
            </w:r>
          </w:p>
          <w:p w:rsidR="00C05A59" w:rsidRPr="00182021" w:rsidRDefault="00C05A59" w:rsidP="00182021">
            <w:pPr>
              <w:rPr>
                <w:rFonts w:ascii="Marianne" w:hAnsi="Marianne"/>
                <w:sz w:val="20"/>
              </w:rPr>
            </w:pPr>
          </w:p>
          <w:p w:rsidR="00C05A59" w:rsidRPr="00182021" w:rsidRDefault="00C05A59" w:rsidP="00182021">
            <w:pPr>
              <w:rPr>
                <w:rFonts w:ascii="Marianne" w:hAnsi="Marianne"/>
                <w:sz w:val="20"/>
              </w:rPr>
            </w:pPr>
            <w:r w:rsidRPr="00182021">
              <w:rPr>
                <w:rFonts w:ascii="Marianne" w:hAnsi="Marianne"/>
                <w:sz w:val="20"/>
              </w:rPr>
              <w:t>………………………………………………………………………</w:t>
            </w:r>
            <w:r w:rsidR="00182021">
              <w:rPr>
                <w:rFonts w:ascii="Marianne" w:hAnsi="Marianne"/>
                <w:sz w:val="20"/>
              </w:rPr>
              <w:t>………………………………………</w:t>
            </w:r>
            <w:r w:rsidRPr="00182021">
              <w:rPr>
                <w:rFonts w:ascii="Marianne" w:hAnsi="Marianne"/>
                <w:sz w:val="20"/>
              </w:rPr>
              <w:t>……………….……………....</w:t>
            </w:r>
          </w:p>
          <w:p w:rsidR="00C05A59" w:rsidRPr="00182021" w:rsidRDefault="00C05A59" w:rsidP="00182021">
            <w:pPr>
              <w:rPr>
                <w:rFonts w:ascii="Marianne" w:hAnsi="Marianne"/>
                <w:sz w:val="20"/>
              </w:rPr>
            </w:pPr>
          </w:p>
          <w:p w:rsidR="00AB7F2A" w:rsidRPr="00182021" w:rsidRDefault="00C05A59" w:rsidP="00182021">
            <w:pPr>
              <w:rPr>
                <w:rFonts w:ascii="Marianne" w:hAnsi="Marianne"/>
                <w:sz w:val="20"/>
              </w:rPr>
            </w:pPr>
            <w:r w:rsidRPr="00182021">
              <w:rPr>
                <w:rFonts w:ascii="Marianne" w:hAnsi="Marianne"/>
                <w:sz w:val="20"/>
              </w:rPr>
              <w:t>…………………………………………………………………</w:t>
            </w:r>
            <w:r w:rsidR="00182021">
              <w:rPr>
                <w:rFonts w:ascii="Marianne" w:hAnsi="Marianne"/>
                <w:sz w:val="20"/>
              </w:rPr>
              <w:t>…………………………………</w:t>
            </w:r>
            <w:r w:rsidRPr="00182021">
              <w:rPr>
                <w:rFonts w:ascii="Marianne" w:hAnsi="Marianne"/>
                <w:sz w:val="20"/>
              </w:rPr>
              <w:t>…………………….......................</w:t>
            </w:r>
            <w:r w:rsidR="00AB7F2A" w:rsidRPr="00182021">
              <w:rPr>
                <w:rFonts w:ascii="Marianne" w:hAnsi="Marianne"/>
                <w:sz w:val="20"/>
              </w:rPr>
              <w:t>.</w:t>
            </w:r>
          </w:p>
          <w:p w:rsidR="00C05A59" w:rsidRPr="00182021" w:rsidRDefault="00C05A59" w:rsidP="00182021">
            <w:pPr>
              <w:rPr>
                <w:rFonts w:ascii="Marianne" w:hAnsi="Marianne"/>
                <w:sz w:val="20"/>
              </w:rPr>
            </w:pPr>
          </w:p>
          <w:p w:rsidR="00C05A59" w:rsidRPr="00182021" w:rsidRDefault="00C05A59" w:rsidP="00182021">
            <w:pPr>
              <w:rPr>
                <w:rFonts w:ascii="Marianne" w:hAnsi="Marianne"/>
                <w:sz w:val="20"/>
              </w:rPr>
            </w:pPr>
            <w:r w:rsidRPr="00182021">
              <w:rPr>
                <w:rFonts w:ascii="Marianne" w:hAnsi="Marianne"/>
                <w:b/>
                <w:sz w:val="20"/>
              </w:rPr>
              <w:t xml:space="preserve">Ce dossier sera transmis à la commission départementale d’orientation par </w:t>
            </w:r>
            <w:r w:rsidR="00AB7F2A" w:rsidRPr="00182021">
              <w:rPr>
                <w:rFonts w:ascii="Marianne" w:hAnsi="Marianne"/>
                <w:b/>
                <w:sz w:val="20"/>
              </w:rPr>
              <w:t>l’enseignant référent</w:t>
            </w:r>
            <w:r w:rsidR="00E200FB" w:rsidRPr="00182021">
              <w:rPr>
                <w:rFonts w:ascii="Marianne" w:hAnsi="Marianne"/>
                <w:b/>
                <w:sz w:val="20"/>
              </w:rPr>
              <w:t>.</w:t>
            </w:r>
          </w:p>
          <w:p w:rsidR="00E25B1F" w:rsidRPr="00182021" w:rsidRDefault="00E25B1F" w:rsidP="00182021">
            <w:pPr>
              <w:rPr>
                <w:rFonts w:ascii="Marianne" w:hAnsi="Marianne"/>
                <w:sz w:val="20"/>
              </w:rPr>
            </w:pPr>
          </w:p>
          <w:p w:rsidR="00C05A59" w:rsidRPr="00182021" w:rsidRDefault="00C05A59" w:rsidP="00182021">
            <w:pPr>
              <w:rPr>
                <w:rFonts w:ascii="Marianne" w:hAnsi="Marianne"/>
                <w:sz w:val="20"/>
              </w:rPr>
            </w:pPr>
            <w:r w:rsidRPr="00182021">
              <w:rPr>
                <w:rFonts w:ascii="Marianne" w:hAnsi="Marianne"/>
                <w:sz w:val="20"/>
              </w:rPr>
              <w:t>Fait à ……………………………</w:t>
            </w:r>
            <w:r w:rsidR="00182021">
              <w:rPr>
                <w:rFonts w:ascii="Marianne" w:hAnsi="Marianne"/>
                <w:sz w:val="20"/>
              </w:rPr>
              <w:t>………….</w:t>
            </w:r>
            <w:r w:rsidRPr="00182021">
              <w:rPr>
                <w:rFonts w:ascii="Marianne" w:hAnsi="Marianne"/>
                <w:sz w:val="20"/>
              </w:rPr>
              <w:t>…, le …………………</w:t>
            </w:r>
            <w:r w:rsidR="00182021">
              <w:rPr>
                <w:rFonts w:ascii="Marianne" w:hAnsi="Marianne"/>
                <w:sz w:val="20"/>
              </w:rPr>
              <w:t>……………………….</w:t>
            </w:r>
            <w:r w:rsidRPr="00182021">
              <w:rPr>
                <w:rFonts w:ascii="Marianne" w:hAnsi="Marianne"/>
                <w:sz w:val="20"/>
              </w:rPr>
              <w:t>………………</w:t>
            </w:r>
            <w:r w:rsidR="00990E9A" w:rsidRPr="00182021">
              <w:rPr>
                <w:rFonts w:ascii="Marianne" w:hAnsi="Marianne"/>
                <w:sz w:val="20"/>
              </w:rPr>
              <w:t>…………………………</w:t>
            </w:r>
            <w:r w:rsidRPr="00182021">
              <w:rPr>
                <w:rFonts w:ascii="Marianne" w:hAnsi="Marianne"/>
                <w:sz w:val="20"/>
              </w:rPr>
              <w:t>.</w:t>
            </w:r>
          </w:p>
          <w:p w:rsidR="00C05A59" w:rsidRPr="00182021" w:rsidRDefault="00C05A59" w:rsidP="00182021">
            <w:pPr>
              <w:rPr>
                <w:rFonts w:ascii="Marianne" w:hAnsi="Marianne"/>
                <w:sz w:val="20"/>
              </w:rPr>
            </w:pPr>
          </w:p>
          <w:p w:rsidR="009A761E" w:rsidRPr="00182021" w:rsidRDefault="006125B6" w:rsidP="00182021">
            <w:pPr>
              <w:rPr>
                <w:rFonts w:ascii="Marianne" w:hAnsi="Marianne"/>
                <w:sz w:val="20"/>
              </w:rPr>
            </w:pPr>
            <w:r w:rsidRPr="00182021">
              <w:rPr>
                <w:rFonts w:ascii="Marianne" w:hAnsi="Marianne"/>
                <w:b/>
                <w:sz w:val="20"/>
              </w:rPr>
              <w:t>SIGNATURE DES RESPONSABLES LÉ</w:t>
            </w:r>
            <w:r w:rsidR="00C05A59" w:rsidRPr="00182021">
              <w:rPr>
                <w:rFonts w:ascii="Marianne" w:hAnsi="Marianne"/>
                <w:b/>
                <w:sz w:val="20"/>
              </w:rPr>
              <w:t>GAUX</w:t>
            </w:r>
            <w:r w:rsidR="00C05A59" w:rsidRPr="00182021">
              <w:rPr>
                <w:rFonts w:ascii="Marianne" w:hAnsi="Marianne"/>
                <w:sz w:val="20"/>
              </w:rPr>
              <w:t> </w:t>
            </w:r>
          </w:p>
        </w:tc>
      </w:tr>
    </w:tbl>
    <w:p w:rsidR="009A761E" w:rsidRPr="00182021" w:rsidRDefault="009A761E" w:rsidP="00E25B1F">
      <w:pPr>
        <w:rPr>
          <w:rFonts w:ascii="Marianne" w:hAnsi="Marianne" w:cs="Tahoma"/>
          <w:b/>
          <w:szCs w:val="24"/>
        </w:rPr>
      </w:pPr>
    </w:p>
    <w:sectPr w:rsidR="009A761E" w:rsidRPr="00182021" w:rsidSect="00990E9A">
      <w:footerReference w:type="default" r:id="rId10"/>
      <w:pgSz w:w="11907" w:h="16834" w:code="9"/>
      <w:pgMar w:top="284" w:right="964" w:bottom="284" w:left="680" w:header="0" w:footer="35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AB9" w:rsidRDefault="00A02AB9">
      <w:r>
        <w:separator/>
      </w:r>
    </w:p>
  </w:endnote>
  <w:endnote w:type="continuationSeparator" w:id="0">
    <w:p w:rsidR="00A02AB9" w:rsidRDefault="00A0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54D" w:rsidRDefault="008C454D">
    <w:pPr>
      <w:pStyle w:val="Pieddepage"/>
      <w:jc w:val="cen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AB9" w:rsidRDefault="00A02AB9">
      <w:r>
        <w:separator/>
      </w:r>
    </w:p>
  </w:footnote>
  <w:footnote w:type="continuationSeparator" w:id="0">
    <w:p w:rsidR="00A02AB9" w:rsidRDefault="00A02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27FA648B"/>
    <w:multiLevelType w:val="singleLevel"/>
    <w:tmpl w:val="0F1AB2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DE0709D"/>
    <w:multiLevelType w:val="singleLevel"/>
    <w:tmpl w:val="FEDE488C"/>
    <w:lvl w:ilvl="0">
      <w:start w:val="13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fr-FR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1E"/>
    <w:rsid w:val="000005DC"/>
    <w:rsid w:val="00001196"/>
    <w:rsid w:val="00003A3B"/>
    <w:rsid w:val="000073A8"/>
    <w:rsid w:val="00012C16"/>
    <w:rsid w:val="00012CC3"/>
    <w:rsid w:val="00013547"/>
    <w:rsid w:val="00015082"/>
    <w:rsid w:val="00021643"/>
    <w:rsid w:val="000220E3"/>
    <w:rsid w:val="0002267D"/>
    <w:rsid w:val="000251C5"/>
    <w:rsid w:val="00025F5E"/>
    <w:rsid w:val="00026E1F"/>
    <w:rsid w:val="00030F55"/>
    <w:rsid w:val="00031168"/>
    <w:rsid w:val="00034B2E"/>
    <w:rsid w:val="00034C78"/>
    <w:rsid w:val="00035A8C"/>
    <w:rsid w:val="00042054"/>
    <w:rsid w:val="00042D4F"/>
    <w:rsid w:val="00043059"/>
    <w:rsid w:val="00043C04"/>
    <w:rsid w:val="00044139"/>
    <w:rsid w:val="00044BBE"/>
    <w:rsid w:val="00045EBC"/>
    <w:rsid w:val="00046E1B"/>
    <w:rsid w:val="0005032E"/>
    <w:rsid w:val="00052624"/>
    <w:rsid w:val="000618DA"/>
    <w:rsid w:val="00061A24"/>
    <w:rsid w:val="00063752"/>
    <w:rsid w:val="000640C9"/>
    <w:rsid w:val="000643CF"/>
    <w:rsid w:val="00065E28"/>
    <w:rsid w:val="00066DE6"/>
    <w:rsid w:val="000677A7"/>
    <w:rsid w:val="000703F3"/>
    <w:rsid w:val="00071BE3"/>
    <w:rsid w:val="00072FF9"/>
    <w:rsid w:val="00075018"/>
    <w:rsid w:val="00076D37"/>
    <w:rsid w:val="0008290C"/>
    <w:rsid w:val="00083DA1"/>
    <w:rsid w:val="00084850"/>
    <w:rsid w:val="0009250F"/>
    <w:rsid w:val="00097C1B"/>
    <w:rsid w:val="00097FC7"/>
    <w:rsid w:val="000A1CB9"/>
    <w:rsid w:val="000A302F"/>
    <w:rsid w:val="000A46D1"/>
    <w:rsid w:val="000A510D"/>
    <w:rsid w:val="000A5EAA"/>
    <w:rsid w:val="000A7001"/>
    <w:rsid w:val="000A7721"/>
    <w:rsid w:val="000B0A67"/>
    <w:rsid w:val="000B0A87"/>
    <w:rsid w:val="000B1B24"/>
    <w:rsid w:val="000C309B"/>
    <w:rsid w:val="000C3AA8"/>
    <w:rsid w:val="000C4B04"/>
    <w:rsid w:val="000C64C4"/>
    <w:rsid w:val="000D0C3D"/>
    <w:rsid w:val="000D2EA9"/>
    <w:rsid w:val="000D5158"/>
    <w:rsid w:val="000E03EC"/>
    <w:rsid w:val="000E0D3B"/>
    <w:rsid w:val="000E0D7D"/>
    <w:rsid w:val="000E3590"/>
    <w:rsid w:val="000E64F5"/>
    <w:rsid w:val="000F044D"/>
    <w:rsid w:val="000F2191"/>
    <w:rsid w:val="000F2D84"/>
    <w:rsid w:val="000F5F52"/>
    <w:rsid w:val="00100182"/>
    <w:rsid w:val="0010048E"/>
    <w:rsid w:val="0010137B"/>
    <w:rsid w:val="00102970"/>
    <w:rsid w:val="001032DF"/>
    <w:rsid w:val="00103E22"/>
    <w:rsid w:val="001059F5"/>
    <w:rsid w:val="001061D5"/>
    <w:rsid w:val="00106D17"/>
    <w:rsid w:val="00110B1F"/>
    <w:rsid w:val="00110C32"/>
    <w:rsid w:val="00111FEE"/>
    <w:rsid w:val="00114B50"/>
    <w:rsid w:val="00114C8F"/>
    <w:rsid w:val="001226C7"/>
    <w:rsid w:val="00122B3F"/>
    <w:rsid w:val="00131FD4"/>
    <w:rsid w:val="00133B39"/>
    <w:rsid w:val="00134842"/>
    <w:rsid w:val="00135AE3"/>
    <w:rsid w:val="00135D1A"/>
    <w:rsid w:val="00136C39"/>
    <w:rsid w:val="001373F4"/>
    <w:rsid w:val="0014162B"/>
    <w:rsid w:val="0014391D"/>
    <w:rsid w:val="001459A2"/>
    <w:rsid w:val="001512A9"/>
    <w:rsid w:val="0015593E"/>
    <w:rsid w:val="00157ED9"/>
    <w:rsid w:val="0016126E"/>
    <w:rsid w:val="00162C2B"/>
    <w:rsid w:val="0016437C"/>
    <w:rsid w:val="001667DA"/>
    <w:rsid w:val="00166B59"/>
    <w:rsid w:val="001710FD"/>
    <w:rsid w:val="00171EB5"/>
    <w:rsid w:val="001724BF"/>
    <w:rsid w:val="00174091"/>
    <w:rsid w:val="00174C52"/>
    <w:rsid w:val="001764FC"/>
    <w:rsid w:val="00181666"/>
    <w:rsid w:val="00182021"/>
    <w:rsid w:val="0018204B"/>
    <w:rsid w:val="001822A4"/>
    <w:rsid w:val="00183796"/>
    <w:rsid w:val="00187E4E"/>
    <w:rsid w:val="00194DB4"/>
    <w:rsid w:val="00195854"/>
    <w:rsid w:val="00195ECF"/>
    <w:rsid w:val="001A32B4"/>
    <w:rsid w:val="001A49E2"/>
    <w:rsid w:val="001A4F45"/>
    <w:rsid w:val="001A54E2"/>
    <w:rsid w:val="001A6F2D"/>
    <w:rsid w:val="001A6F79"/>
    <w:rsid w:val="001A79DC"/>
    <w:rsid w:val="001B2787"/>
    <w:rsid w:val="001B4872"/>
    <w:rsid w:val="001B5F76"/>
    <w:rsid w:val="001B652E"/>
    <w:rsid w:val="001B7BE1"/>
    <w:rsid w:val="001C0523"/>
    <w:rsid w:val="001C1661"/>
    <w:rsid w:val="001C16AD"/>
    <w:rsid w:val="001C47BE"/>
    <w:rsid w:val="001C5362"/>
    <w:rsid w:val="001C5F8E"/>
    <w:rsid w:val="001D6062"/>
    <w:rsid w:val="001D6C05"/>
    <w:rsid w:val="001E2153"/>
    <w:rsid w:val="001E471B"/>
    <w:rsid w:val="001E48D3"/>
    <w:rsid w:val="001F050B"/>
    <w:rsid w:val="001F30A2"/>
    <w:rsid w:val="001F499D"/>
    <w:rsid w:val="00200E8C"/>
    <w:rsid w:val="00203DC2"/>
    <w:rsid w:val="00203DF1"/>
    <w:rsid w:val="00204D16"/>
    <w:rsid w:val="00205C7A"/>
    <w:rsid w:val="00206137"/>
    <w:rsid w:val="00206162"/>
    <w:rsid w:val="00206799"/>
    <w:rsid w:val="002068C0"/>
    <w:rsid w:val="00212F8C"/>
    <w:rsid w:val="00213C99"/>
    <w:rsid w:val="00214727"/>
    <w:rsid w:val="00217C5D"/>
    <w:rsid w:val="002204D2"/>
    <w:rsid w:val="00222C6C"/>
    <w:rsid w:val="002256FD"/>
    <w:rsid w:val="00226360"/>
    <w:rsid w:val="00226EEA"/>
    <w:rsid w:val="002348C0"/>
    <w:rsid w:val="00235B54"/>
    <w:rsid w:val="00236BD5"/>
    <w:rsid w:val="00237830"/>
    <w:rsid w:val="00241A65"/>
    <w:rsid w:val="00241F47"/>
    <w:rsid w:val="00243010"/>
    <w:rsid w:val="00243311"/>
    <w:rsid w:val="00245ED2"/>
    <w:rsid w:val="00246778"/>
    <w:rsid w:val="00247D06"/>
    <w:rsid w:val="00251FD0"/>
    <w:rsid w:val="00254D99"/>
    <w:rsid w:val="0025561D"/>
    <w:rsid w:val="002606FA"/>
    <w:rsid w:val="00260AF0"/>
    <w:rsid w:val="00265966"/>
    <w:rsid w:val="00266E95"/>
    <w:rsid w:val="002677F9"/>
    <w:rsid w:val="00271058"/>
    <w:rsid w:val="002714C1"/>
    <w:rsid w:val="00271D6E"/>
    <w:rsid w:val="00271E12"/>
    <w:rsid w:val="00271F51"/>
    <w:rsid w:val="00275713"/>
    <w:rsid w:val="0027578F"/>
    <w:rsid w:val="0027791B"/>
    <w:rsid w:val="00277DAB"/>
    <w:rsid w:val="00283EE8"/>
    <w:rsid w:val="00286324"/>
    <w:rsid w:val="002866EE"/>
    <w:rsid w:val="00286CBA"/>
    <w:rsid w:val="00286DC2"/>
    <w:rsid w:val="00290053"/>
    <w:rsid w:val="00290915"/>
    <w:rsid w:val="00293AE0"/>
    <w:rsid w:val="002945F9"/>
    <w:rsid w:val="00294DA2"/>
    <w:rsid w:val="002A04EB"/>
    <w:rsid w:val="002A18A1"/>
    <w:rsid w:val="002A49B7"/>
    <w:rsid w:val="002A4CAB"/>
    <w:rsid w:val="002A5DF8"/>
    <w:rsid w:val="002A6BE0"/>
    <w:rsid w:val="002A7BD1"/>
    <w:rsid w:val="002B0761"/>
    <w:rsid w:val="002B0BB7"/>
    <w:rsid w:val="002B0D2F"/>
    <w:rsid w:val="002B169C"/>
    <w:rsid w:val="002B181A"/>
    <w:rsid w:val="002C0DCA"/>
    <w:rsid w:val="002C40D4"/>
    <w:rsid w:val="002C51FF"/>
    <w:rsid w:val="002D06B5"/>
    <w:rsid w:val="002D086F"/>
    <w:rsid w:val="002D5DCD"/>
    <w:rsid w:val="002E0135"/>
    <w:rsid w:val="002E1153"/>
    <w:rsid w:val="002E1327"/>
    <w:rsid w:val="002E28BC"/>
    <w:rsid w:val="002E3812"/>
    <w:rsid w:val="002E3D3C"/>
    <w:rsid w:val="002E49D6"/>
    <w:rsid w:val="002E70FB"/>
    <w:rsid w:val="002F2C64"/>
    <w:rsid w:val="002F72A8"/>
    <w:rsid w:val="0030136F"/>
    <w:rsid w:val="00302936"/>
    <w:rsid w:val="003045AC"/>
    <w:rsid w:val="003048F9"/>
    <w:rsid w:val="00305356"/>
    <w:rsid w:val="00305DE5"/>
    <w:rsid w:val="0030689F"/>
    <w:rsid w:val="0031067F"/>
    <w:rsid w:val="003136D4"/>
    <w:rsid w:val="00313991"/>
    <w:rsid w:val="00315443"/>
    <w:rsid w:val="00315F18"/>
    <w:rsid w:val="00323B0C"/>
    <w:rsid w:val="0033042D"/>
    <w:rsid w:val="00330993"/>
    <w:rsid w:val="00331D51"/>
    <w:rsid w:val="0033385B"/>
    <w:rsid w:val="00333973"/>
    <w:rsid w:val="003404BF"/>
    <w:rsid w:val="00343C10"/>
    <w:rsid w:val="00344C29"/>
    <w:rsid w:val="0034793D"/>
    <w:rsid w:val="003518D1"/>
    <w:rsid w:val="00352215"/>
    <w:rsid w:val="003565D1"/>
    <w:rsid w:val="00356778"/>
    <w:rsid w:val="00360E68"/>
    <w:rsid w:val="00363075"/>
    <w:rsid w:val="003706ED"/>
    <w:rsid w:val="003706F0"/>
    <w:rsid w:val="00371C40"/>
    <w:rsid w:val="00373395"/>
    <w:rsid w:val="00373815"/>
    <w:rsid w:val="00373C4B"/>
    <w:rsid w:val="00373E9E"/>
    <w:rsid w:val="003762FA"/>
    <w:rsid w:val="00376578"/>
    <w:rsid w:val="003772A8"/>
    <w:rsid w:val="00382932"/>
    <w:rsid w:val="00384401"/>
    <w:rsid w:val="003864C1"/>
    <w:rsid w:val="003869C9"/>
    <w:rsid w:val="00387182"/>
    <w:rsid w:val="00387A42"/>
    <w:rsid w:val="00390061"/>
    <w:rsid w:val="00391DE1"/>
    <w:rsid w:val="003947B1"/>
    <w:rsid w:val="003A009A"/>
    <w:rsid w:val="003A3646"/>
    <w:rsid w:val="003A4FCA"/>
    <w:rsid w:val="003B0234"/>
    <w:rsid w:val="003B23BF"/>
    <w:rsid w:val="003B2E7D"/>
    <w:rsid w:val="003B378B"/>
    <w:rsid w:val="003B4140"/>
    <w:rsid w:val="003B52CC"/>
    <w:rsid w:val="003B592B"/>
    <w:rsid w:val="003B7618"/>
    <w:rsid w:val="003C0731"/>
    <w:rsid w:val="003C0D4D"/>
    <w:rsid w:val="003C2F67"/>
    <w:rsid w:val="003C35B2"/>
    <w:rsid w:val="003C40D5"/>
    <w:rsid w:val="003C430A"/>
    <w:rsid w:val="003C456C"/>
    <w:rsid w:val="003C4670"/>
    <w:rsid w:val="003C7ADC"/>
    <w:rsid w:val="003D0B3E"/>
    <w:rsid w:val="003D1298"/>
    <w:rsid w:val="003D2B92"/>
    <w:rsid w:val="003D3DAA"/>
    <w:rsid w:val="003D55FB"/>
    <w:rsid w:val="003E0EED"/>
    <w:rsid w:val="003E236A"/>
    <w:rsid w:val="003F1105"/>
    <w:rsid w:val="00401C60"/>
    <w:rsid w:val="004035EF"/>
    <w:rsid w:val="004057C1"/>
    <w:rsid w:val="0040607F"/>
    <w:rsid w:val="004067C1"/>
    <w:rsid w:val="004115BD"/>
    <w:rsid w:val="004134B5"/>
    <w:rsid w:val="00413529"/>
    <w:rsid w:val="00417331"/>
    <w:rsid w:val="00422ED5"/>
    <w:rsid w:val="00423889"/>
    <w:rsid w:val="00425266"/>
    <w:rsid w:val="004256E4"/>
    <w:rsid w:val="00425B3B"/>
    <w:rsid w:val="004269FE"/>
    <w:rsid w:val="004270C0"/>
    <w:rsid w:val="004303C1"/>
    <w:rsid w:val="00434E28"/>
    <w:rsid w:val="00436C8E"/>
    <w:rsid w:val="00436E65"/>
    <w:rsid w:val="004423AF"/>
    <w:rsid w:val="004432BF"/>
    <w:rsid w:val="004451AA"/>
    <w:rsid w:val="00445695"/>
    <w:rsid w:val="00445B71"/>
    <w:rsid w:val="0045202B"/>
    <w:rsid w:val="0045296A"/>
    <w:rsid w:val="00453B7B"/>
    <w:rsid w:val="00454D21"/>
    <w:rsid w:val="004557A6"/>
    <w:rsid w:val="00456DD8"/>
    <w:rsid w:val="00460DC9"/>
    <w:rsid w:val="004622D3"/>
    <w:rsid w:val="004629BC"/>
    <w:rsid w:val="004637F6"/>
    <w:rsid w:val="00464C53"/>
    <w:rsid w:val="00464DE9"/>
    <w:rsid w:val="004666D9"/>
    <w:rsid w:val="00470AE4"/>
    <w:rsid w:val="00480663"/>
    <w:rsid w:val="004829E9"/>
    <w:rsid w:val="00485578"/>
    <w:rsid w:val="004856E4"/>
    <w:rsid w:val="00486F9E"/>
    <w:rsid w:val="0049035E"/>
    <w:rsid w:val="0049125D"/>
    <w:rsid w:val="004912AC"/>
    <w:rsid w:val="004912D8"/>
    <w:rsid w:val="00491396"/>
    <w:rsid w:val="00491794"/>
    <w:rsid w:val="004939DF"/>
    <w:rsid w:val="00495A61"/>
    <w:rsid w:val="004A2869"/>
    <w:rsid w:val="004A35B7"/>
    <w:rsid w:val="004A3C3C"/>
    <w:rsid w:val="004A512B"/>
    <w:rsid w:val="004A5268"/>
    <w:rsid w:val="004A543C"/>
    <w:rsid w:val="004A6201"/>
    <w:rsid w:val="004A7505"/>
    <w:rsid w:val="004B2359"/>
    <w:rsid w:val="004B26A0"/>
    <w:rsid w:val="004B364C"/>
    <w:rsid w:val="004B7E21"/>
    <w:rsid w:val="004C5498"/>
    <w:rsid w:val="004C7BAF"/>
    <w:rsid w:val="004D0B63"/>
    <w:rsid w:val="004D0BFA"/>
    <w:rsid w:val="004D371A"/>
    <w:rsid w:val="004D3B6D"/>
    <w:rsid w:val="004D418C"/>
    <w:rsid w:val="004D51D1"/>
    <w:rsid w:val="004D5C86"/>
    <w:rsid w:val="004E1B6F"/>
    <w:rsid w:val="004E5EB0"/>
    <w:rsid w:val="004F0087"/>
    <w:rsid w:val="004F1464"/>
    <w:rsid w:val="004F1E43"/>
    <w:rsid w:val="004F25EE"/>
    <w:rsid w:val="004F28D0"/>
    <w:rsid w:val="004F3BB6"/>
    <w:rsid w:val="005007DD"/>
    <w:rsid w:val="005033FE"/>
    <w:rsid w:val="00503DD2"/>
    <w:rsid w:val="005057FA"/>
    <w:rsid w:val="0050793F"/>
    <w:rsid w:val="005100E0"/>
    <w:rsid w:val="00511024"/>
    <w:rsid w:val="005115EF"/>
    <w:rsid w:val="0052018C"/>
    <w:rsid w:val="005231DB"/>
    <w:rsid w:val="005304C5"/>
    <w:rsid w:val="00530E36"/>
    <w:rsid w:val="00530EC7"/>
    <w:rsid w:val="0053667B"/>
    <w:rsid w:val="00536A73"/>
    <w:rsid w:val="00537207"/>
    <w:rsid w:val="005418AB"/>
    <w:rsid w:val="00541B9F"/>
    <w:rsid w:val="00542A6F"/>
    <w:rsid w:val="00546075"/>
    <w:rsid w:val="00547D1A"/>
    <w:rsid w:val="005505EF"/>
    <w:rsid w:val="00550A51"/>
    <w:rsid w:val="005548E6"/>
    <w:rsid w:val="00557486"/>
    <w:rsid w:val="00557D8E"/>
    <w:rsid w:val="00560054"/>
    <w:rsid w:val="00561282"/>
    <w:rsid w:val="00561D93"/>
    <w:rsid w:val="00563679"/>
    <w:rsid w:val="005637BA"/>
    <w:rsid w:val="00565B00"/>
    <w:rsid w:val="005673F0"/>
    <w:rsid w:val="00567AAC"/>
    <w:rsid w:val="00571C56"/>
    <w:rsid w:val="00572B1E"/>
    <w:rsid w:val="00574273"/>
    <w:rsid w:val="005748FC"/>
    <w:rsid w:val="00575C45"/>
    <w:rsid w:val="00576797"/>
    <w:rsid w:val="005813D2"/>
    <w:rsid w:val="00581E6C"/>
    <w:rsid w:val="00583224"/>
    <w:rsid w:val="00583C3C"/>
    <w:rsid w:val="0059060C"/>
    <w:rsid w:val="00591EAB"/>
    <w:rsid w:val="00591F3C"/>
    <w:rsid w:val="00592887"/>
    <w:rsid w:val="005948C9"/>
    <w:rsid w:val="00595458"/>
    <w:rsid w:val="00597797"/>
    <w:rsid w:val="00597EC6"/>
    <w:rsid w:val="005A02F8"/>
    <w:rsid w:val="005A0568"/>
    <w:rsid w:val="005A0D6F"/>
    <w:rsid w:val="005A12EA"/>
    <w:rsid w:val="005A2C56"/>
    <w:rsid w:val="005A44B0"/>
    <w:rsid w:val="005A5651"/>
    <w:rsid w:val="005A5991"/>
    <w:rsid w:val="005A5F98"/>
    <w:rsid w:val="005A62FB"/>
    <w:rsid w:val="005B271C"/>
    <w:rsid w:val="005B325B"/>
    <w:rsid w:val="005B41D2"/>
    <w:rsid w:val="005B487D"/>
    <w:rsid w:val="005B5329"/>
    <w:rsid w:val="005B53A3"/>
    <w:rsid w:val="005B63CF"/>
    <w:rsid w:val="005C088A"/>
    <w:rsid w:val="005C435D"/>
    <w:rsid w:val="005C4C0F"/>
    <w:rsid w:val="005C53BE"/>
    <w:rsid w:val="005C752A"/>
    <w:rsid w:val="005D0D8E"/>
    <w:rsid w:val="005D197C"/>
    <w:rsid w:val="005D287B"/>
    <w:rsid w:val="005D2E1D"/>
    <w:rsid w:val="005D6BCE"/>
    <w:rsid w:val="005E065D"/>
    <w:rsid w:val="005E0BF5"/>
    <w:rsid w:val="005E1A31"/>
    <w:rsid w:val="005E340D"/>
    <w:rsid w:val="005E4280"/>
    <w:rsid w:val="005E5606"/>
    <w:rsid w:val="005E6989"/>
    <w:rsid w:val="005F16DF"/>
    <w:rsid w:val="005F239D"/>
    <w:rsid w:val="005F2B1B"/>
    <w:rsid w:val="005F4C90"/>
    <w:rsid w:val="005F57EC"/>
    <w:rsid w:val="00600194"/>
    <w:rsid w:val="006005BF"/>
    <w:rsid w:val="00601769"/>
    <w:rsid w:val="00601A68"/>
    <w:rsid w:val="006030B5"/>
    <w:rsid w:val="00604997"/>
    <w:rsid w:val="00604F58"/>
    <w:rsid w:val="00606896"/>
    <w:rsid w:val="006108DA"/>
    <w:rsid w:val="006125B6"/>
    <w:rsid w:val="00613EAB"/>
    <w:rsid w:val="00620308"/>
    <w:rsid w:val="00621594"/>
    <w:rsid w:val="006221EB"/>
    <w:rsid w:val="00630DD8"/>
    <w:rsid w:val="00634C9A"/>
    <w:rsid w:val="00642062"/>
    <w:rsid w:val="00645161"/>
    <w:rsid w:val="00645577"/>
    <w:rsid w:val="00646062"/>
    <w:rsid w:val="0065245A"/>
    <w:rsid w:val="00653825"/>
    <w:rsid w:val="00656593"/>
    <w:rsid w:val="006569B4"/>
    <w:rsid w:val="006569CA"/>
    <w:rsid w:val="006575F5"/>
    <w:rsid w:val="00663E55"/>
    <w:rsid w:val="00664AA7"/>
    <w:rsid w:val="00664EF9"/>
    <w:rsid w:val="00665090"/>
    <w:rsid w:val="006661A8"/>
    <w:rsid w:val="00674055"/>
    <w:rsid w:val="00674773"/>
    <w:rsid w:val="00674C73"/>
    <w:rsid w:val="006755E4"/>
    <w:rsid w:val="00675CE7"/>
    <w:rsid w:val="006817F0"/>
    <w:rsid w:val="006820AA"/>
    <w:rsid w:val="0068232C"/>
    <w:rsid w:val="00682E15"/>
    <w:rsid w:val="006843C3"/>
    <w:rsid w:val="0068596D"/>
    <w:rsid w:val="00686351"/>
    <w:rsid w:val="00686635"/>
    <w:rsid w:val="00695346"/>
    <w:rsid w:val="00695CA1"/>
    <w:rsid w:val="0069685E"/>
    <w:rsid w:val="006A075F"/>
    <w:rsid w:val="006A1C08"/>
    <w:rsid w:val="006A3566"/>
    <w:rsid w:val="006A442E"/>
    <w:rsid w:val="006A6E58"/>
    <w:rsid w:val="006B1F9B"/>
    <w:rsid w:val="006C3411"/>
    <w:rsid w:val="006C3A3B"/>
    <w:rsid w:val="006C5DF2"/>
    <w:rsid w:val="006C760A"/>
    <w:rsid w:val="006C7EEB"/>
    <w:rsid w:val="006D088E"/>
    <w:rsid w:val="006D2091"/>
    <w:rsid w:val="006D29BD"/>
    <w:rsid w:val="006D3775"/>
    <w:rsid w:val="006D3FDE"/>
    <w:rsid w:val="006D612D"/>
    <w:rsid w:val="006D6CB9"/>
    <w:rsid w:val="006D71F2"/>
    <w:rsid w:val="006D7ADE"/>
    <w:rsid w:val="006E365F"/>
    <w:rsid w:val="006E3F43"/>
    <w:rsid w:val="006E7BB3"/>
    <w:rsid w:val="006F6DC2"/>
    <w:rsid w:val="006F7108"/>
    <w:rsid w:val="00703D62"/>
    <w:rsid w:val="007043C7"/>
    <w:rsid w:val="00705B51"/>
    <w:rsid w:val="00706DB0"/>
    <w:rsid w:val="00707AC3"/>
    <w:rsid w:val="007113FC"/>
    <w:rsid w:val="00714412"/>
    <w:rsid w:val="007149B4"/>
    <w:rsid w:val="00714DD4"/>
    <w:rsid w:val="00715749"/>
    <w:rsid w:val="00715E65"/>
    <w:rsid w:val="007202C9"/>
    <w:rsid w:val="007214B6"/>
    <w:rsid w:val="007223B9"/>
    <w:rsid w:val="00722709"/>
    <w:rsid w:val="00722992"/>
    <w:rsid w:val="00724775"/>
    <w:rsid w:val="007250CB"/>
    <w:rsid w:val="00726323"/>
    <w:rsid w:val="00726A23"/>
    <w:rsid w:val="007273FC"/>
    <w:rsid w:val="00727EA2"/>
    <w:rsid w:val="00732690"/>
    <w:rsid w:val="007336FA"/>
    <w:rsid w:val="00733C6A"/>
    <w:rsid w:val="00736F87"/>
    <w:rsid w:val="00744541"/>
    <w:rsid w:val="007636D3"/>
    <w:rsid w:val="00765441"/>
    <w:rsid w:val="0076775C"/>
    <w:rsid w:val="007700B8"/>
    <w:rsid w:val="00771A0E"/>
    <w:rsid w:val="00773801"/>
    <w:rsid w:val="00773C7E"/>
    <w:rsid w:val="0077578B"/>
    <w:rsid w:val="00776EF3"/>
    <w:rsid w:val="00777722"/>
    <w:rsid w:val="00782E5C"/>
    <w:rsid w:val="0078573A"/>
    <w:rsid w:val="007901ED"/>
    <w:rsid w:val="00791898"/>
    <w:rsid w:val="00792EDF"/>
    <w:rsid w:val="00793331"/>
    <w:rsid w:val="00794C5D"/>
    <w:rsid w:val="00794CAF"/>
    <w:rsid w:val="00794FDC"/>
    <w:rsid w:val="007A0B7C"/>
    <w:rsid w:val="007A31ED"/>
    <w:rsid w:val="007A632C"/>
    <w:rsid w:val="007A658A"/>
    <w:rsid w:val="007B4FAD"/>
    <w:rsid w:val="007B52A8"/>
    <w:rsid w:val="007B5DF6"/>
    <w:rsid w:val="007B6B40"/>
    <w:rsid w:val="007C2EAC"/>
    <w:rsid w:val="007C4DAE"/>
    <w:rsid w:val="007C549C"/>
    <w:rsid w:val="007C6A58"/>
    <w:rsid w:val="007C766E"/>
    <w:rsid w:val="007D0EEF"/>
    <w:rsid w:val="007D1466"/>
    <w:rsid w:val="007D27DF"/>
    <w:rsid w:val="007D6423"/>
    <w:rsid w:val="007D7A29"/>
    <w:rsid w:val="007E1417"/>
    <w:rsid w:val="007E6CEB"/>
    <w:rsid w:val="007F19DC"/>
    <w:rsid w:val="007F208D"/>
    <w:rsid w:val="007F23E7"/>
    <w:rsid w:val="007F382F"/>
    <w:rsid w:val="007F390D"/>
    <w:rsid w:val="007F485B"/>
    <w:rsid w:val="007F4E16"/>
    <w:rsid w:val="007F5560"/>
    <w:rsid w:val="007F661B"/>
    <w:rsid w:val="007F6B5B"/>
    <w:rsid w:val="007F7E4D"/>
    <w:rsid w:val="00800994"/>
    <w:rsid w:val="00802A81"/>
    <w:rsid w:val="00802EAD"/>
    <w:rsid w:val="00803861"/>
    <w:rsid w:val="00805C21"/>
    <w:rsid w:val="0080787F"/>
    <w:rsid w:val="0081304C"/>
    <w:rsid w:val="00817CE2"/>
    <w:rsid w:val="0082003C"/>
    <w:rsid w:val="0082053F"/>
    <w:rsid w:val="008223EF"/>
    <w:rsid w:val="00822709"/>
    <w:rsid w:val="00822CAB"/>
    <w:rsid w:val="00824CCF"/>
    <w:rsid w:val="00826838"/>
    <w:rsid w:val="0083068E"/>
    <w:rsid w:val="00831EB6"/>
    <w:rsid w:val="00833208"/>
    <w:rsid w:val="00837297"/>
    <w:rsid w:val="00837689"/>
    <w:rsid w:val="00840274"/>
    <w:rsid w:val="00840758"/>
    <w:rsid w:val="008412C8"/>
    <w:rsid w:val="0084137D"/>
    <w:rsid w:val="00841B75"/>
    <w:rsid w:val="0084588F"/>
    <w:rsid w:val="00851E64"/>
    <w:rsid w:val="00852913"/>
    <w:rsid w:val="00853AFC"/>
    <w:rsid w:val="00855562"/>
    <w:rsid w:val="00855A46"/>
    <w:rsid w:val="00856E87"/>
    <w:rsid w:val="00857C25"/>
    <w:rsid w:val="008607F4"/>
    <w:rsid w:val="008631BB"/>
    <w:rsid w:val="008666B9"/>
    <w:rsid w:val="00867254"/>
    <w:rsid w:val="00867923"/>
    <w:rsid w:val="00870C37"/>
    <w:rsid w:val="008723C8"/>
    <w:rsid w:val="008727A8"/>
    <w:rsid w:val="008727F0"/>
    <w:rsid w:val="00873B46"/>
    <w:rsid w:val="00874B48"/>
    <w:rsid w:val="00876A0B"/>
    <w:rsid w:val="00876CA2"/>
    <w:rsid w:val="00877B0B"/>
    <w:rsid w:val="008820ED"/>
    <w:rsid w:val="00883D98"/>
    <w:rsid w:val="00883F6C"/>
    <w:rsid w:val="008853D0"/>
    <w:rsid w:val="00891063"/>
    <w:rsid w:val="00892227"/>
    <w:rsid w:val="00894550"/>
    <w:rsid w:val="008951DA"/>
    <w:rsid w:val="00895577"/>
    <w:rsid w:val="008A0176"/>
    <w:rsid w:val="008A1355"/>
    <w:rsid w:val="008A1ED9"/>
    <w:rsid w:val="008A3C2F"/>
    <w:rsid w:val="008A4DB1"/>
    <w:rsid w:val="008A5DBC"/>
    <w:rsid w:val="008A7D87"/>
    <w:rsid w:val="008B076D"/>
    <w:rsid w:val="008B1DD5"/>
    <w:rsid w:val="008B2914"/>
    <w:rsid w:val="008B4B76"/>
    <w:rsid w:val="008B5CDF"/>
    <w:rsid w:val="008B6BE7"/>
    <w:rsid w:val="008B7BE1"/>
    <w:rsid w:val="008C10CA"/>
    <w:rsid w:val="008C226A"/>
    <w:rsid w:val="008C2695"/>
    <w:rsid w:val="008C2C4F"/>
    <w:rsid w:val="008C2CD9"/>
    <w:rsid w:val="008C304F"/>
    <w:rsid w:val="008C454D"/>
    <w:rsid w:val="008C5108"/>
    <w:rsid w:val="008C6608"/>
    <w:rsid w:val="008D17C8"/>
    <w:rsid w:val="008D22D6"/>
    <w:rsid w:val="008D2CAA"/>
    <w:rsid w:val="008D57DA"/>
    <w:rsid w:val="008D614B"/>
    <w:rsid w:val="008D648E"/>
    <w:rsid w:val="008D772A"/>
    <w:rsid w:val="008D7FA5"/>
    <w:rsid w:val="008E73E1"/>
    <w:rsid w:val="008E74C9"/>
    <w:rsid w:val="008F2B1A"/>
    <w:rsid w:val="008F48CD"/>
    <w:rsid w:val="008F50D6"/>
    <w:rsid w:val="008F5131"/>
    <w:rsid w:val="008F78A9"/>
    <w:rsid w:val="0090054F"/>
    <w:rsid w:val="00902856"/>
    <w:rsid w:val="00903399"/>
    <w:rsid w:val="00904FD0"/>
    <w:rsid w:val="00906B1A"/>
    <w:rsid w:val="009122DB"/>
    <w:rsid w:val="00912922"/>
    <w:rsid w:val="00912DD0"/>
    <w:rsid w:val="0091368D"/>
    <w:rsid w:val="00915880"/>
    <w:rsid w:val="00921D33"/>
    <w:rsid w:val="00923E92"/>
    <w:rsid w:val="00930084"/>
    <w:rsid w:val="00940D35"/>
    <w:rsid w:val="009432AB"/>
    <w:rsid w:val="009433CE"/>
    <w:rsid w:val="00944FF7"/>
    <w:rsid w:val="00947C53"/>
    <w:rsid w:val="00950CD7"/>
    <w:rsid w:val="0095334E"/>
    <w:rsid w:val="0095513B"/>
    <w:rsid w:val="00955F34"/>
    <w:rsid w:val="009569A5"/>
    <w:rsid w:val="009607F7"/>
    <w:rsid w:val="00961689"/>
    <w:rsid w:val="00962EEC"/>
    <w:rsid w:val="009637A9"/>
    <w:rsid w:val="00963830"/>
    <w:rsid w:val="00966F31"/>
    <w:rsid w:val="009703FB"/>
    <w:rsid w:val="00970620"/>
    <w:rsid w:val="00970D47"/>
    <w:rsid w:val="00972393"/>
    <w:rsid w:val="00972C93"/>
    <w:rsid w:val="0097352D"/>
    <w:rsid w:val="00973E89"/>
    <w:rsid w:val="00975E6D"/>
    <w:rsid w:val="0097782B"/>
    <w:rsid w:val="0098202B"/>
    <w:rsid w:val="00982AC2"/>
    <w:rsid w:val="00982BE5"/>
    <w:rsid w:val="00983247"/>
    <w:rsid w:val="0098668C"/>
    <w:rsid w:val="009909B7"/>
    <w:rsid w:val="00990E9A"/>
    <w:rsid w:val="0099187F"/>
    <w:rsid w:val="00991C8B"/>
    <w:rsid w:val="00993AEA"/>
    <w:rsid w:val="00995177"/>
    <w:rsid w:val="009961B0"/>
    <w:rsid w:val="009A0CE7"/>
    <w:rsid w:val="009A1E31"/>
    <w:rsid w:val="009A2B40"/>
    <w:rsid w:val="009A58EC"/>
    <w:rsid w:val="009A6E93"/>
    <w:rsid w:val="009A761E"/>
    <w:rsid w:val="009A76AF"/>
    <w:rsid w:val="009B0FA9"/>
    <w:rsid w:val="009B5ADE"/>
    <w:rsid w:val="009B67C9"/>
    <w:rsid w:val="009C0233"/>
    <w:rsid w:val="009C2FDF"/>
    <w:rsid w:val="009C43BA"/>
    <w:rsid w:val="009C5E32"/>
    <w:rsid w:val="009C5EE6"/>
    <w:rsid w:val="009C7C17"/>
    <w:rsid w:val="009D0644"/>
    <w:rsid w:val="009D2C27"/>
    <w:rsid w:val="009D58E7"/>
    <w:rsid w:val="009D5E29"/>
    <w:rsid w:val="009D68C0"/>
    <w:rsid w:val="009E3F4E"/>
    <w:rsid w:val="009E5D57"/>
    <w:rsid w:val="009E6F90"/>
    <w:rsid w:val="009F0B45"/>
    <w:rsid w:val="009F32F5"/>
    <w:rsid w:val="009F667E"/>
    <w:rsid w:val="009F7E46"/>
    <w:rsid w:val="00A0001B"/>
    <w:rsid w:val="00A01139"/>
    <w:rsid w:val="00A01F88"/>
    <w:rsid w:val="00A0207E"/>
    <w:rsid w:val="00A02AB9"/>
    <w:rsid w:val="00A0336A"/>
    <w:rsid w:val="00A038BE"/>
    <w:rsid w:val="00A039AF"/>
    <w:rsid w:val="00A03C07"/>
    <w:rsid w:val="00A0531B"/>
    <w:rsid w:val="00A0587C"/>
    <w:rsid w:val="00A06C1D"/>
    <w:rsid w:val="00A1175A"/>
    <w:rsid w:val="00A143DE"/>
    <w:rsid w:val="00A14E12"/>
    <w:rsid w:val="00A17308"/>
    <w:rsid w:val="00A17A7B"/>
    <w:rsid w:val="00A216F5"/>
    <w:rsid w:val="00A222C6"/>
    <w:rsid w:val="00A23529"/>
    <w:rsid w:val="00A23D8D"/>
    <w:rsid w:val="00A2482D"/>
    <w:rsid w:val="00A2729F"/>
    <w:rsid w:val="00A30179"/>
    <w:rsid w:val="00A30264"/>
    <w:rsid w:val="00A306B8"/>
    <w:rsid w:val="00A31F84"/>
    <w:rsid w:val="00A320B4"/>
    <w:rsid w:val="00A33BC5"/>
    <w:rsid w:val="00A33D65"/>
    <w:rsid w:val="00A360CD"/>
    <w:rsid w:val="00A36CDC"/>
    <w:rsid w:val="00A40573"/>
    <w:rsid w:val="00A41198"/>
    <w:rsid w:val="00A44F04"/>
    <w:rsid w:val="00A45AD7"/>
    <w:rsid w:val="00A50F68"/>
    <w:rsid w:val="00A52250"/>
    <w:rsid w:val="00A53301"/>
    <w:rsid w:val="00A533E6"/>
    <w:rsid w:val="00A53493"/>
    <w:rsid w:val="00A55FEA"/>
    <w:rsid w:val="00A605D1"/>
    <w:rsid w:val="00A61F5B"/>
    <w:rsid w:val="00A654C6"/>
    <w:rsid w:val="00A70270"/>
    <w:rsid w:val="00A70756"/>
    <w:rsid w:val="00A73724"/>
    <w:rsid w:val="00A80605"/>
    <w:rsid w:val="00A83215"/>
    <w:rsid w:val="00A83B88"/>
    <w:rsid w:val="00A907DB"/>
    <w:rsid w:val="00A908EC"/>
    <w:rsid w:val="00A90D91"/>
    <w:rsid w:val="00A94E8C"/>
    <w:rsid w:val="00AA2E44"/>
    <w:rsid w:val="00AA3A3E"/>
    <w:rsid w:val="00AA5D86"/>
    <w:rsid w:val="00AA70E0"/>
    <w:rsid w:val="00AB00E9"/>
    <w:rsid w:val="00AB0A36"/>
    <w:rsid w:val="00AB16D4"/>
    <w:rsid w:val="00AB187F"/>
    <w:rsid w:val="00AB3F77"/>
    <w:rsid w:val="00AB631B"/>
    <w:rsid w:val="00AB7F2A"/>
    <w:rsid w:val="00AC3FF7"/>
    <w:rsid w:val="00AC4CE9"/>
    <w:rsid w:val="00AC5692"/>
    <w:rsid w:val="00AD1D4B"/>
    <w:rsid w:val="00AD389A"/>
    <w:rsid w:val="00AD5F74"/>
    <w:rsid w:val="00AE4C23"/>
    <w:rsid w:val="00AE53FB"/>
    <w:rsid w:val="00AF3477"/>
    <w:rsid w:val="00AF4B84"/>
    <w:rsid w:val="00AF64C4"/>
    <w:rsid w:val="00B0244A"/>
    <w:rsid w:val="00B02C6F"/>
    <w:rsid w:val="00B035E9"/>
    <w:rsid w:val="00B07996"/>
    <w:rsid w:val="00B1062C"/>
    <w:rsid w:val="00B11045"/>
    <w:rsid w:val="00B1137D"/>
    <w:rsid w:val="00B14645"/>
    <w:rsid w:val="00B1773F"/>
    <w:rsid w:val="00B21A02"/>
    <w:rsid w:val="00B225F8"/>
    <w:rsid w:val="00B24643"/>
    <w:rsid w:val="00B3093E"/>
    <w:rsid w:val="00B330AE"/>
    <w:rsid w:val="00B354C9"/>
    <w:rsid w:val="00B372DC"/>
    <w:rsid w:val="00B41D65"/>
    <w:rsid w:val="00B43A23"/>
    <w:rsid w:val="00B45737"/>
    <w:rsid w:val="00B45ECB"/>
    <w:rsid w:val="00B51DC0"/>
    <w:rsid w:val="00B5500D"/>
    <w:rsid w:val="00B572D4"/>
    <w:rsid w:val="00B60F70"/>
    <w:rsid w:val="00B64006"/>
    <w:rsid w:val="00B64D2C"/>
    <w:rsid w:val="00B67666"/>
    <w:rsid w:val="00B7105F"/>
    <w:rsid w:val="00B719C6"/>
    <w:rsid w:val="00B729AA"/>
    <w:rsid w:val="00B75B5B"/>
    <w:rsid w:val="00B75D5D"/>
    <w:rsid w:val="00B75FE3"/>
    <w:rsid w:val="00B768D4"/>
    <w:rsid w:val="00B83A47"/>
    <w:rsid w:val="00B85B47"/>
    <w:rsid w:val="00B8619C"/>
    <w:rsid w:val="00B8771E"/>
    <w:rsid w:val="00B91747"/>
    <w:rsid w:val="00B946A4"/>
    <w:rsid w:val="00B97BB4"/>
    <w:rsid w:val="00BA6175"/>
    <w:rsid w:val="00BA6CC3"/>
    <w:rsid w:val="00BA74B3"/>
    <w:rsid w:val="00BB20D0"/>
    <w:rsid w:val="00BB29DF"/>
    <w:rsid w:val="00BB31A7"/>
    <w:rsid w:val="00BB37A5"/>
    <w:rsid w:val="00BB482E"/>
    <w:rsid w:val="00BB5889"/>
    <w:rsid w:val="00BB7C4B"/>
    <w:rsid w:val="00BC4464"/>
    <w:rsid w:val="00BC4C0C"/>
    <w:rsid w:val="00BC60CC"/>
    <w:rsid w:val="00BC76F2"/>
    <w:rsid w:val="00BC7896"/>
    <w:rsid w:val="00BD3210"/>
    <w:rsid w:val="00BD49EB"/>
    <w:rsid w:val="00BD4E38"/>
    <w:rsid w:val="00BD5460"/>
    <w:rsid w:val="00BE254C"/>
    <w:rsid w:val="00BE3191"/>
    <w:rsid w:val="00BE404F"/>
    <w:rsid w:val="00BE62DA"/>
    <w:rsid w:val="00BF0864"/>
    <w:rsid w:val="00BF0E8E"/>
    <w:rsid w:val="00BF1E03"/>
    <w:rsid w:val="00C00CB7"/>
    <w:rsid w:val="00C02229"/>
    <w:rsid w:val="00C05A59"/>
    <w:rsid w:val="00C10D31"/>
    <w:rsid w:val="00C11333"/>
    <w:rsid w:val="00C11AF6"/>
    <w:rsid w:val="00C12E88"/>
    <w:rsid w:val="00C13687"/>
    <w:rsid w:val="00C13B22"/>
    <w:rsid w:val="00C13E6C"/>
    <w:rsid w:val="00C14BD6"/>
    <w:rsid w:val="00C1578C"/>
    <w:rsid w:val="00C15F68"/>
    <w:rsid w:val="00C20AB8"/>
    <w:rsid w:val="00C21386"/>
    <w:rsid w:val="00C22151"/>
    <w:rsid w:val="00C243C6"/>
    <w:rsid w:val="00C24E56"/>
    <w:rsid w:val="00C42712"/>
    <w:rsid w:val="00C43A2E"/>
    <w:rsid w:val="00C43D67"/>
    <w:rsid w:val="00C4461F"/>
    <w:rsid w:val="00C44A02"/>
    <w:rsid w:val="00C44C80"/>
    <w:rsid w:val="00C456C9"/>
    <w:rsid w:val="00C47642"/>
    <w:rsid w:val="00C50014"/>
    <w:rsid w:val="00C50530"/>
    <w:rsid w:val="00C523A4"/>
    <w:rsid w:val="00C52F17"/>
    <w:rsid w:val="00C53CF5"/>
    <w:rsid w:val="00C55276"/>
    <w:rsid w:val="00C56639"/>
    <w:rsid w:val="00C56F49"/>
    <w:rsid w:val="00C605B6"/>
    <w:rsid w:val="00C60B25"/>
    <w:rsid w:val="00C60C0A"/>
    <w:rsid w:val="00C61017"/>
    <w:rsid w:val="00C612C3"/>
    <w:rsid w:val="00C63F78"/>
    <w:rsid w:val="00C647AA"/>
    <w:rsid w:val="00C64D9F"/>
    <w:rsid w:val="00C64F53"/>
    <w:rsid w:val="00C653FF"/>
    <w:rsid w:val="00C726BD"/>
    <w:rsid w:val="00C81105"/>
    <w:rsid w:val="00C82006"/>
    <w:rsid w:val="00C82B7B"/>
    <w:rsid w:val="00C82EC8"/>
    <w:rsid w:val="00C84195"/>
    <w:rsid w:val="00C91BD6"/>
    <w:rsid w:val="00C920A3"/>
    <w:rsid w:val="00C93189"/>
    <w:rsid w:val="00C93391"/>
    <w:rsid w:val="00C944DD"/>
    <w:rsid w:val="00C94639"/>
    <w:rsid w:val="00C94DEC"/>
    <w:rsid w:val="00C97471"/>
    <w:rsid w:val="00C97FA0"/>
    <w:rsid w:val="00CA69DE"/>
    <w:rsid w:val="00CA7FED"/>
    <w:rsid w:val="00CB1810"/>
    <w:rsid w:val="00CB3A07"/>
    <w:rsid w:val="00CB6507"/>
    <w:rsid w:val="00CB74B7"/>
    <w:rsid w:val="00CC0ACB"/>
    <w:rsid w:val="00CC1496"/>
    <w:rsid w:val="00CC170C"/>
    <w:rsid w:val="00CC1746"/>
    <w:rsid w:val="00CC2C4A"/>
    <w:rsid w:val="00CC7C41"/>
    <w:rsid w:val="00CD269F"/>
    <w:rsid w:val="00CD4E65"/>
    <w:rsid w:val="00CD5474"/>
    <w:rsid w:val="00CD5477"/>
    <w:rsid w:val="00CD62F5"/>
    <w:rsid w:val="00CD68A3"/>
    <w:rsid w:val="00CD72D2"/>
    <w:rsid w:val="00CD7A8B"/>
    <w:rsid w:val="00CE175A"/>
    <w:rsid w:val="00CE3048"/>
    <w:rsid w:val="00CE42DD"/>
    <w:rsid w:val="00CE447C"/>
    <w:rsid w:val="00CE48E7"/>
    <w:rsid w:val="00CE4BCE"/>
    <w:rsid w:val="00CE6440"/>
    <w:rsid w:val="00CE7693"/>
    <w:rsid w:val="00CF0459"/>
    <w:rsid w:val="00CF055E"/>
    <w:rsid w:val="00CF0E29"/>
    <w:rsid w:val="00CF2482"/>
    <w:rsid w:val="00CF34ED"/>
    <w:rsid w:val="00CF3F23"/>
    <w:rsid w:val="00CF6ED1"/>
    <w:rsid w:val="00CF7169"/>
    <w:rsid w:val="00D01270"/>
    <w:rsid w:val="00D012D3"/>
    <w:rsid w:val="00D034E6"/>
    <w:rsid w:val="00D04460"/>
    <w:rsid w:val="00D044D8"/>
    <w:rsid w:val="00D04AAE"/>
    <w:rsid w:val="00D05E3F"/>
    <w:rsid w:val="00D079DA"/>
    <w:rsid w:val="00D07F18"/>
    <w:rsid w:val="00D11CC5"/>
    <w:rsid w:val="00D12147"/>
    <w:rsid w:val="00D16397"/>
    <w:rsid w:val="00D20166"/>
    <w:rsid w:val="00D20BCC"/>
    <w:rsid w:val="00D210A5"/>
    <w:rsid w:val="00D2176D"/>
    <w:rsid w:val="00D21CE0"/>
    <w:rsid w:val="00D21D0C"/>
    <w:rsid w:val="00D2506A"/>
    <w:rsid w:val="00D2660C"/>
    <w:rsid w:val="00D26A43"/>
    <w:rsid w:val="00D27170"/>
    <w:rsid w:val="00D27255"/>
    <w:rsid w:val="00D30180"/>
    <w:rsid w:val="00D30CEA"/>
    <w:rsid w:val="00D30F7C"/>
    <w:rsid w:val="00D310DA"/>
    <w:rsid w:val="00D330CF"/>
    <w:rsid w:val="00D34EB0"/>
    <w:rsid w:val="00D352A9"/>
    <w:rsid w:val="00D35B48"/>
    <w:rsid w:val="00D35CFA"/>
    <w:rsid w:val="00D377A1"/>
    <w:rsid w:val="00D410FB"/>
    <w:rsid w:val="00D41914"/>
    <w:rsid w:val="00D47ADC"/>
    <w:rsid w:val="00D50EB7"/>
    <w:rsid w:val="00D5104A"/>
    <w:rsid w:val="00D524C1"/>
    <w:rsid w:val="00D525F0"/>
    <w:rsid w:val="00D53160"/>
    <w:rsid w:val="00D550CE"/>
    <w:rsid w:val="00D55F67"/>
    <w:rsid w:val="00D5754D"/>
    <w:rsid w:val="00D64763"/>
    <w:rsid w:val="00D66D8C"/>
    <w:rsid w:val="00D70A19"/>
    <w:rsid w:val="00D71B1E"/>
    <w:rsid w:val="00D720C1"/>
    <w:rsid w:val="00D73291"/>
    <w:rsid w:val="00D74FF7"/>
    <w:rsid w:val="00D7533A"/>
    <w:rsid w:val="00D76B0F"/>
    <w:rsid w:val="00D80F19"/>
    <w:rsid w:val="00D854C0"/>
    <w:rsid w:val="00D91A83"/>
    <w:rsid w:val="00D91D02"/>
    <w:rsid w:val="00D96FE9"/>
    <w:rsid w:val="00DA1480"/>
    <w:rsid w:val="00DA18A5"/>
    <w:rsid w:val="00DA2552"/>
    <w:rsid w:val="00DA410C"/>
    <w:rsid w:val="00DA66F4"/>
    <w:rsid w:val="00DB123D"/>
    <w:rsid w:val="00DB59F1"/>
    <w:rsid w:val="00DB5B04"/>
    <w:rsid w:val="00DB6D92"/>
    <w:rsid w:val="00DB745E"/>
    <w:rsid w:val="00DC0382"/>
    <w:rsid w:val="00DC158E"/>
    <w:rsid w:val="00DC5871"/>
    <w:rsid w:val="00DC701B"/>
    <w:rsid w:val="00DD0CB9"/>
    <w:rsid w:val="00DD2A99"/>
    <w:rsid w:val="00DD6757"/>
    <w:rsid w:val="00DE0ABE"/>
    <w:rsid w:val="00DE4966"/>
    <w:rsid w:val="00DE49FE"/>
    <w:rsid w:val="00DE5574"/>
    <w:rsid w:val="00DF043F"/>
    <w:rsid w:val="00DF0AC2"/>
    <w:rsid w:val="00DF3580"/>
    <w:rsid w:val="00DF3FB5"/>
    <w:rsid w:val="00DF4C35"/>
    <w:rsid w:val="00DF638A"/>
    <w:rsid w:val="00E0149C"/>
    <w:rsid w:val="00E04ADC"/>
    <w:rsid w:val="00E1544D"/>
    <w:rsid w:val="00E17C46"/>
    <w:rsid w:val="00E200FB"/>
    <w:rsid w:val="00E21559"/>
    <w:rsid w:val="00E2562F"/>
    <w:rsid w:val="00E25B1F"/>
    <w:rsid w:val="00E30D28"/>
    <w:rsid w:val="00E358E6"/>
    <w:rsid w:val="00E35B07"/>
    <w:rsid w:val="00E36E5B"/>
    <w:rsid w:val="00E40EC8"/>
    <w:rsid w:val="00E42688"/>
    <w:rsid w:val="00E439A3"/>
    <w:rsid w:val="00E477BA"/>
    <w:rsid w:val="00E55FA0"/>
    <w:rsid w:val="00E5700F"/>
    <w:rsid w:val="00E575F9"/>
    <w:rsid w:val="00E6161E"/>
    <w:rsid w:val="00E6173D"/>
    <w:rsid w:val="00E62DCF"/>
    <w:rsid w:val="00E62F5A"/>
    <w:rsid w:val="00E67223"/>
    <w:rsid w:val="00E70FD2"/>
    <w:rsid w:val="00E72CA3"/>
    <w:rsid w:val="00E72D10"/>
    <w:rsid w:val="00E73FA0"/>
    <w:rsid w:val="00E7486A"/>
    <w:rsid w:val="00E766AB"/>
    <w:rsid w:val="00E76CF7"/>
    <w:rsid w:val="00E77AEE"/>
    <w:rsid w:val="00E91033"/>
    <w:rsid w:val="00E94659"/>
    <w:rsid w:val="00E94CEB"/>
    <w:rsid w:val="00E956B2"/>
    <w:rsid w:val="00E9739D"/>
    <w:rsid w:val="00EA0310"/>
    <w:rsid w:val="00EA12C3"/>
    <w:rsid w:val="00EA36D7"/>
    <w:rsid w:val="00EA6BA4"/>
    <w:rsid w:val="00EB0985"/>
    <w:rsid w:val="00EB1436"/>
    <w:rsid w:val="00EB2968"/>
    <w:rsid w:val="00EB3219"/>
    <w:rsid w:val="00EB327B"/>
    <w:rsid w:val="00EC21A9"/>
    <w:rsid w:val="00EC520E"/>
    <w:rsid w:val="00EC707A"/>
    <w:rsid w:val="00ED21B7"/>
    <w:rsid w:val="00ED2768"/>
    <w:rsid w:val="00ED2F96"/>
    <w:rsid w:val="00ED3952"/>
    <w:rsid w:val="00ED79F5"/>
    <w:rsid w:val="00ED7BA0"/>
    <w:rsid w:val="00EE01E3"/>
    <w:rsid w:val="00EE0D5B"/>
    <w:rsid w:val="00EE393F"/>
    <w:rsid w:val="00EE41CF"/>
    <w:rsid w:val="00EE5AEB"/>
    <w:rsid w:val="00EF4331"/>
    <w:rsid w:val="00EF5A62"/>
    <w:rsid w:val="00EF682E"/>
    <w:rsid w:val="00F00CD9"/>
    <w:rsid w:val="00F0199F"/>
    <w:rsid w:val="00F023F2"/>
    <w:rsid w:val="00F0324A"/>
    <w:rsid w:val="00F0367F"/>
    <w:rsid w:val="00F039A5"/>
    <w:rsid w:val="00F05EF3"/>
    <w:rsid w:val="00F07177"/>
    <w:rsid w:val="00F105EC"/>
    <w:rsid w:val="00F12647"/>
    <w:rsid w:val="00F136E1"/>
    <w:rsid w:val="00F14040"/>
    <w:rsid w:val="00F144D9"/>
    <w:rsid w:val="00F160C3"/>
    <w:rsid w:val="00F17E1E"/>
    <w:rsid w:val="00F20161"/>
    <w:rsid w:val="00F20954"/>
    <w:rsid w:val="00F22A72"/>
    <w:rsid w:val="00F22D26"/>
    <w:rsid w:val="00F230C8"/>
    <w:rsid w:val="00F23D73"/>
    <w:rsid w:val="00F24DEE"/>
    <w:rsid w:val="00F30535"/>
    <w:rsid w:val="00F31319"/>
    <w:rsid w:val="00F31C5A"/>
    <w:rsid w:val="00F32804"/>
    <w:rsid w:val="00F3657A"/>
    <w:rsid w:val="00F40FEC"/>
    <w:rsid w:val="00F42CF3"/>
    <w:rsid w:val="00F45F3D"/>
    <w:rsid w:val="00F47B8C"/>
    <w:rsid w:val="00F50927"/>
    <w:rsid w:val="00F52B0E"/>
    <w:rsid w:val="00F53779"/>
    <w:rsid w:val="00F54378"/>
    <w:rsid w:val="00F5469E"/>
    <w:rsid w:val="00F563BF"/>
    <w:rsid w:val="00F56584"/>
    <w:rsid w:val="00F57E6E"/>
    <w:rsid w:val="00F62140"/>
    <w:rsid w:val="00F64504"/>
    <w:rsid w:val="00F65854"/>
    <w:rsid w:val="00F66266"/>
    <w:rsid w:val="00F662DC"/>
    <w:rsid w:val="00F718EA"/>
    <w:rsid w:val="00F71A00"/>
    <w:rsid w:val="00F727BD"/>
    <w:rsid w:val="00F72DA4"/>
    <w:rsid w:val="00F7506B"/>
    <w:rsid w:val="00F77501"/>
    <w:rsid w:val="00F77A8C"/>
    <w:rsid w:val="00F77EC8"/>
    <w:rsid w:val="00F801BF"/>
    <w:rsid w:val="00F8143A"/>
    <w:rsid w:val="00F82228"/>
    <w:rsid w:val="00F8359F"/>
    <w:rsid w:val="00F835A6"/>
    <w:rsid w:val="00F86245"/>
    <w:rsid w:val="00F8778C"/>
    <w:rsid w:val="00F87F5F"/>
    <w:rsid w:val="00F9169D"/>
    <w:rsid w:val="00F91CD0"/>
    <w:rsid w:val="00F91E4C"/>
    <w:rsid w:val="00F94BE2"/>
    <w:rsid w:val="00F96441"/>
    <w:rsid w:val="00F96775"/>
    <w:rsid w:val="00F96A3A"/>
    <w:rsid w:val="00FA0D1D"/>
    <w:rsid w:val="00FA45A7"/>
    <w:rsid w:val="00FA59EF"/>
    <w:rsid w:val="00FA6072"/>
    <w:rsid w:val="00FA78FC"/>
    <w:rsid w:val="00FB0C63"/>
    <w:rsid w:val="00FB3034"/>
    <w:rsid w:val="00FB6399"/>
    <w:rsid w:val="00FC2104"/>
    <w:rsid w:val="00FC2864"/>
    <w:rsid w:val="00FC39D0"/>
    <w:rsid w:val="00FC47BD"/>
    <w:rsid w:val="00FC4AA5"/>
    <w:rsid w:val="00FC5E4F"/>
    <w:rsid w:val="00FC620D"/>
    <w:rsid w:val="00FD18B8"/>
    <w:rsid w:val="00FD1994"/>
    <w:rsid w:val="00FD44B4"/>
    <w:rsid w:val="00FD45AE"/>
    <w:rsid w:val="00FD663E"/>
    <w:rsid w:val="00FD6D4D"/>
    <w:rsid w:val="00FD7D47"/>
    <w:rsid w:val="00FE1952"/>
    <w:rsid w:val="00FE2DAC"/>
    <w:rsid w:val="00FE4AD6"/>
    <w:rsid w:val="00FE4B1E"/>
    <w:rsid w:val="00FF5B78"/>
    <w:rsid w:val="00FF648D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B6DBE7-7065-4DD2-8148-14284A5B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pPr>
      <w:ind w:left="5529"/>
    </w:pPr>
  </w:style>
  <w:style w:type="paragraph" w:customStyle="1" w:styleId="Retraitcorpsdetexte21">
    <w:name w:val="Retrait corps de texte 21"/>
    <w:basedOn w:val="Normal"/>
    <w:pPr>
      <w:ind w:left="567"/>
    </w:pPr>
  </w:style>
  <w:style w:type="paragraph" w:customStyle="1" w:styleId="Retraitcorpsdetexte31">
    <w:name w:val="Retrait corps de texte 31"/>
    <w:basedOn w:val="Normal"/>
    <w:pPr>
      <w:ind w:left="6521"/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Retraitcorpsdetexte">
    <w:name w:val="Body Text Indent"/>
    <w:basedOn w:val="Normal"/>
    <w:pPr>
      <w:ind w:left="1134"/>
    </w:pPr>
  </w:style>
  <w:style w:type="character" w:styleId="Lienhypertexte">
    <w:name w:val="Hyperlink"/>
    <w:rPr>
      <w:color w:val="0000FF"/>
      <w:u w:val="single"/>
    </w:rPr>
  </w:style>
  <w:style w:type="paragraph" w:styleId="Retraitcorpsdetexte2">
    <w:name w:val="Body Text Indent 2"/>
    <w:basedOn w:val="Normal"/>
    <w:pPr>
      <w:ind w:firstLine="639"/>
    </w:pPr>
    <w:rPr>
      <w:rFonts w:ascii="Arial" w:hAnsi="Arial"/>
      <w:sz w:val="22"/>
    </w:rPr>
  </w:style>
  <w:style w:type="paragraph" w:styleId="Corpsdetexte">
    <w:name w:val="Body Text"/>
    <w:basedOn w:val="Normal"/>
    <w:pPr>
      <w:spacing w:after="120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link w:val="Corpsdetexte3Car"/>
    <w:rsid w:val="003947B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3947B1"/>
    <w:rPr>
      <w:sz w:val="16"/>
      <w:szCs w:val="16"/>
    </w:rPr>
  </w:style>
  <w:style w:type="paragraph" w:styleId="Textedebulles">
    <w:name w:val="Balloon Text"/>
    <w:basedOn w:val="Normal"/>
    <w:link w:val="TextedebullesCar"/>
    <w:rsid w:val="00043C0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043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dosegpa@ac-ly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A77A9-9C61-4F25-96BC-C646DF45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	</vt:lpstr>
    </vt:vector>
  </TitlesOfParts>
  <Company>lyon</Company>
  <LinksUpToDate>false</LinksUpToDate>
  <CharactersWithSpaces>2063</CharactersWithSpaces>
  <SharedDoc>false</SharedDoc>
  <HLinks>
    <vt:vector size="18" baseType="variant">
      <vt:variant>
        <vt:i4>6684725</vt:i4>
      </vt:variant>
      <vt:variant>
        <vt:i4>28</vt:i4>
      </vt:variant>
      <vt:variant>
        <vt:i4>0</vt:i4>
      </vt:variant>
      <vt:variant>
        <vt:i4>5</vt:i4>
      </vt:variant>
      <vt:variant>
        <vt:lpwstr>http://www.ia69.ac-lyon.fr/</vt:lpwstr>
      </vt:variant>
      <vt:variant>
        <vt:lpwstr/>
      </vt:variant>
      <vt:variant>
        <vt:i4>4390945</vt:i4>
      </vt:variant>
      <vt:variant>
        <vt:i4>25</vt:i4>
      </vt:variant>
      <vt:variant>
        <vt:i4>0</vt:i4>
      </vt:variant>
      <vt:variant>
        <vt:i4>5</vt:i4>
      </vt:variant>
      <vt:variant>
        <vt:lpwstr>mailto:ce.ia69-cdoeasd@ac-lyon.fr</vt:lpwstr>
      </vt:variant>
      <vt:variant>
        <vt:lpwstr/>
      </vt:variant>
      <vt:variant>
        <vt:i4>7143500</vt:i4>
      </vt:variant>
      <vt:variant>
        <vt:i4>22</vt:i4>
      </vt:variant>
      <vt:variant>
        <vt:i4>0</vt:i4>
      </vt:variant>
      <vt:variant>
        <vt:i4>5</vt:i4>
      </vt:variant>
      <vt:variant>
        <vt:lpwstr>mailto:djamila.marsal@ac-lyon.fr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dmarsal</dc:creator>
  <cp:keywords/>
  <dc:description/>
  <cp:lastModifiedBy>crynka1</cp:lastModifiedBy>
  <cp:revision>2</cp:revision>
  <cp:lastPrinted>2019-10-02T08:07:00Z</cp:lastPrinted>
  <dcterms:created xsi:type="dcterms:W3CDTF">2024-11-21T08:44:00Z</dcterms:created>
  <dcterms:modified xsi:type="dcterms:W3CDTF">2024-11-21T08:44:00Z</dcterms:modified>
</cp:coreProperties>
</file>